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ZA UGOSTITELJSTVO, TURIZAM I USLUGE DOO "CORAL BEACH"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03176584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HAFIZ ALI ULQINAKU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11.08.2026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ALDIN TRUMA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POSLOVOĐA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