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BLEND BALDEDAJJMBG: 2707000223038       Radno mjesto: POMOCNI RADNIK           Datum stupanja na rad: 03.08.2026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