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TEST_DOC_FIRMA_DOO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99999999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25.08.2026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Vesel Suma  ,JMB :0101990123456  na dan 25.08.2026.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25.08.2026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Test Direktor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