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DOO "HOTEL GOTHIA" ZA USLUGE SMJEŠTAJA I ISHRANE - ULCINJ  PIB: 03320928,sjedište: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LINDITA REXHEBECAJ  ,JMB :0201978228025,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05.08.2026 - 05.05.2027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05.08.2026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05.08.2026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