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ZA UGOSTITELJSTVO, TURIZAM I USLUGE DOO "CORAL BEACH"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03176584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HAFIZ ALI ULQINAKU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11.08.2026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VISAN PEROVIC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SPASIOC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