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XHIVAT JAKUPOVICJMBG: 2610007220502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