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"CULT ULCINJ" ZA TRGOVINU, UGOSTITELJSTVO I USLUGE "EXPORT-IMPORT" ULCINJ  PIB: 03801969,sjedište: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ZUHRA ELEZOVIQ  ,JMB :0204975228023,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KUVARICA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06.07.2026 - 31.12.2026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06.07.2026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06.07.2026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