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ZA UGOSTITELJSTVO, TURIZAM I USLUGE DOO "CORAL BEACH" ULCINJ  PIB: 03176584,sjedište: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VISAN PEROVIC  ,JMB :1809987220179,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SPASIOC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