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MEHMET META , Br. pasoša: BR1685246  sa prebivalištem na adresi SKADAR, 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"M.A.M" -ULCINJ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"M.A.M" -ULCINJ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 -ULCINJ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+38263417916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29.05.2026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