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M.A.M" ULCINJ (u daljem tekstu: „Društvo“), MEHMET META   iz REPUBLIKA ALBANIJA Br. pasoša:BR1685246, sa adresom SKADAR, REPUBLIKA ALBANIJA , dana 29.05.2026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"M.A.M" -ULCINJ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"M.A.M" -ULCINJ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 -ULCINJ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+38263417916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REPUBLIKA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REPUBLIKA ALBANIJA, adresa prebivališta SKADAR, 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REPUBLIKA ALBANIJA, sa adresom prebivališta SKADAR, 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29.05.2026.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