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MEHMET META , Br. pasoša: BR1685246 iz Crne Gore, adresa prebivališta SKADAR,REPUBLIKA ALBANIJA, rodjen 08.05.1993 godine, saglasan sam sa imenovanjem za direktora u DRUŠTVO SA OGRANIČENOM ODGOVORNOŠĆU ZA PROIZVODNJU,PROMET I USLUGE M.A.M-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MEHMET META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