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NIKOLA AKSENTIJEVIĆJMBG: 2212989720060       Radno mjesto: KONOBAR           Datum stupanja na rad: 08.07.2026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