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NIKOLA AKSENTIJEVIĆ  ,JMB :2212989720060,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08.07.2026 - 22.06.2027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08.07.2026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08.07.2026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