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03626849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BULEVAR TEUTA R-17,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18.07.2026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DINO AZEMOVIĆ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