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02.08.2026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DOO ADVANCED ACCOUNTING ULCINJ    PIB: 03719073,sjedište: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EGZON CEKA , matični broj:2301996220017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EGZON CEKA je zaposlen na puno radno vrijeme kod poslodavca DOO ALFA TEST PIB: 03999888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ADVANCED ACCOUNTING ULCINJ obavlja sljedeće poslove: PRODAVAC.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HOTEL PALMA - ULCINJ.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____________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02.08.2026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EGZON CEKA                                                                              DOO ADVANCED ACCOUNTING 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