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 MIHAILO LAZOVIC-SUR PONTEROSO ULCINJ  PIB: 04409400,sjedište: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LUKA LAZOVIC  ,JMB :1506001220548,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