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 MIHAILO LAZOVIC-SUR PONTEROSO  PIB: 04409400,sjedište: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GORAN MILIC  ,JMB :0201966223028,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