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MARKO MARKOVIĆ , JMB: 1502990123456 iz Crne Gore, adresa prebivališta PINJESI BB, ULCINJ, rodjen 15.02.1990 godine, saglasan sam sa imenovanjem za direktora u DOO "TEST TRADE"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MARKO MARKOVIĆ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1502990123456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