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TRGOVINU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TEST TRADE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TRGOVINU " TEST TRADE" ULCINJ (u daljem tekstu: „Društvo“), MARKO MARKOVIĆ   iz Crne Gore JMB:1502990123456, sa adresom SELITA BB, ULCINJ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"TEST TRADE"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"TEST TRADE"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"TEST TRADE" 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BB,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TEST TRADE "u sredini i DRUŠTVO SA OGRANIČENOM ODGOVORNOŠĆU ZA TRGOVINU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  <w:tab/>
        <w:t>Nespecijalizovana trgovina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MARKO MARKOVIĆ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MARKO MARKOVIĆ, JMB:1502990123456, iz Crne Gore, adresa prebivališta PINJESI BB, ULCINJ,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MARKO MARKOVIĆ, JMB:1502990123456 iz Crne Gore, sa adresom prebivališta PINJESI BB, ULCINJ.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MARKO MARKOVIĆ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