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39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MIRSADA CEKOVIQ  , jmb:0806994223008,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mjestu:DIREKTOR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01.05.2025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01.05.2025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01.05.2025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2026-02-09T18:19:00Z</dcterms:modified>
  <cp:revision>35</cp:revision>
  <dc:subject/>
  <dc:title/>
</cp:coreProperties>
</file>