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ADVANCED ACCOUNTING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03719073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21.05.2026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MIRSADA CEKOVIQ  ,JMB :2603972228013  na dan 31.12.2026.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21.05.2026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MIRSADA CEKOVIQ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