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ADVANCED ACCOUNTING PIB: 03719073 (naziv firme i PIB), dana 02.02.2026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ADVANCED ACCOUNTING ULCINJ u iznosu  od 2,000.00 eura, a odnosi se na blagajnu koja se nalazi na adresi BRAJSA BB,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