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ZA PROIZVODNJU, UGOSTITELJSTVO, TRGOVINU, TURIZAM I USLUGE EXPORT - IMPORT "ERIJON" D.O.O. BAR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PIB:02777380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Bar, 01.06.2026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DRUŠTVO ZA PROIZVODNJU, UGOSTITELJSTVO, TRGOVINU, TURIZAM I USLUGE EXPORT - IMPORT "ERIJON" D.O.O. BAR, je dana 01.06.2026,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ZA PROIZVODNJU, UGOSTITELJSTVO, TRGOVINU, TURIZAM I USLUGE EXPORT - IMPORT "ERIJON" D.O.O. BAR, sa sjedištem društva u  ULCINJ  i PIB  02777380,  koje zastupa izvršni direktor DEMIRAJ DŽELJALJ sa JMB 0806994223008.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XHEVAT DEMIRAJ , JMBG/BROJ ISPRAVE P01548741, sa boravištem u MAJKE TEREZA BB,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Pomocni radnik.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05.06.2026-04.06.2026.god.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  <w:t>600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