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05.06.2026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HOTELI HOTI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HOTELI HOTI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DIVNA MILENKOVIC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KADIR MONIC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LEJLA SKORNJAN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9.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10.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ZYLIHA LEŠEVIĆ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