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REPUBLIKA ALBANIJA", br. 090/25 od 06.08.2025 godine) Osnivač DRUŠTVO SA OGRANIČENOM ODGOVORNOŠĆU ZA PROIZVODNJU, PROMET I USLUGE "M.A.M" -ULCINJ , (u daljem tekstu: „Društvo“), MEHMET META  iz REPUBLIKA ALBANIJA Br. pasoša:BR1685246, sa adresom SELITA BB. ULCINJ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REPUBLIKA ALBANIJA,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