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DOO TEST EVIDENCIJA , (u daljem tekstu: „Društvo“), TEST OSNIVAC  iz Crne Gore JMB:1502990123456, sa adresom SJEDISTE , dana 27.05.2026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TEST OSNIVAC  ,JMB:1502990123456  iz Crne Gore, adresa prebivališta  SJEDISTE.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27.05.2026.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OSNIVAC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JMB: 1502990123456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