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ADVANCED ACCOUNTING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03719073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21.05.2026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31.12.2026.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21.05.2026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MIRSADA CEKOVIQ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