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EAFF4" w14:textId="61721044" w:rsidR="008F3945" w:rsidRDefault="0082454B" w:rsidP="0082454B">
      <w:pPr>
        <w:pStyle w:val="2"/>
      </w:pPr>
      <w:r>
        <w:rPr>
          <w:rFonts w:hint="eastAsia"/>
        </w:rPr>
        <w:t>9月7日</w:t>
      </w:r>
    </w:p>
    <w:p w14:paraId="09ADB1E4" w14:textId="1FFA8C7D" w:rsidR="0082454B" w:rsidRDefault="0082454B" w:rsidP="0082454B">
      <w:r>
        <w:rPr>
          <w:rFonts w:hint="eastAsia"/>
        </w:rPr>
        <w:t>开始阅读《C++ Primer Plus 中文译版》</w:t>
      </w:r>
    </w:p>
    <w:p w14:paraId="10D13D4B" w14:textId="5CC581E4" w:rsidR="0082454B" w:rsidRDefault="0082454B" w:rsidP="0082454B">
      <w:pPr>
        <w:rPr>
          <w:rFonts w:hint="eastAsia"/>
        </w:rPr>
      </w:pPr>
      <w:r>
        <w:rPr>
          <w:rFonts w:hint="eastAsia"/>
        </w:rPr>
        <w:t>第一章，了解了一些有关C++的历史。以及编程步骤。</w:t>
      </w:r>
    </w:p>
    <w:p w14:paraId="6A59AAF3" w14:textId="500DC86E" w:rsidR="0082454B" w:rsidRDefault="0082454B" w:rsidP="0082454B">
      <w:r>
        <w:rPr>
          <w:rFonts w:hint="eastAsia"/>
        </w:rPr>
        <w:t>Q:</w:t>
      </w:r>
      <w:r>
        <w:tab/>
      </w:r>
      <w:r>
        <w:rPr>
          <w:rFonts w:hint="eastAsia"/>
        </w:rPr>
        <w:t>面对过程编程和面对对象编程有何区别？</w:t>
      </w:r>
    </w:p>
    <w:p w14:paraId="5F9A66D4" w14:textId="7546BCB2" w:rsidR="0082454B" w:rsidRDefault="0082454B" w:rsidP="0082454B">
      <w:pPr>
        <w:pStyle w:val="2"/>
      </w:pPr>
      <w:r>
        <w:rPr>
          <w:rFonts w:hint="eastAsia"/>
        </w:rPr>
        <w:t>9月9日</w:t>
      </w:r>
    </w:p>
    <w:p w14:paraId="6ACECCEA" w14:textId="760909D3" w:rsidR="0082454B" w:rsidRDefault="0082454B" w:rsidP="0082454B">
      <w:r>
        <w:rPr>
          <w:rFonts w:hint="eastAsia"/>
        </w:rPr>
        <w:t>使用MircroVisualStudio2022创建了第一个</w:t>
      </w:r>
      <w:r w:rsidR="00605627">
        <w:rPr>
          <w:rFonts w:hint="eastAsia"/>
        </w:rPr>
        <w:t>程序。</w:t>
      </w:r>
    </w:p>
    <w:p w14:paraId="2691BCF7" w14:textId="358ACC70" w:rsidR="00605627" w:rsidRDefault="00BD3E31" w:rsidP="0082454B">
      <w:r>
        <w:rPr>
          <w:rFonts w:hint="eastAsia"/>
        </w:rPr>
        <w:t>学习了</w:t>
      </w:r>
      <w:r w:rsidR="00605627">
        <w:rPr>
          <w:rFonts w:hint="eastAsia"/>
        </w:rPr>
        <w:t>C++源代码的简单组成</w:t>
      </w:r>
    </w:p>
    <w:p w14:paraId="3CDFE5B0" w14:textId="43F75563" w:rsidR="00605627" w:rsidRDefault="00605627" w:rsidP="0082454B">
      <w:r>
        <w:rPr>
          <w:rFonts w:hint="eastAsia"/>
        </w:rPr>
        <w:t>#include&lt;...&gt;</w:t>
      </w:r>
    </w:p>
    <w:p w14:paraId="7312B5E6" w14:textId="4E93F479" w:rsidR="00605627" w:rsidRDefault="00605627" w:rsidP="0082454B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0A250DF4" w14:textId="4A950B0D" w:rsidR="00605627" w:rsidRDefault="00605627" w:rsidP="0082454B">
      <w:r>
        <w:rPr>
          <w:rFonts w:hint="eastAsia"/>
        </w:rPr>
        <w:t>{</w:t>
      </w:r>
    </w:p>
    <w:p w14:paraId="72395F17" w14:textId="426B6313" w:rsidR="00605627" w:rsidRDefault="00605627" w:rsidP="0082454B">
      <w:r>
        <w:tab/>
      </w:r>
      <w:r>
        <w:rPr>
          <w:rFonts w:hint="eastAsia"/>
        </w:rPr>
        <w:t>statements;</w:t>
      </w:r>
    </w:p>
    <w:p w14:paraId="0EEA589F" w14:textId="784B4ACA" w:rsidR="00605627" w:rsidRDefault="00605627" w:rsidP="0082454B">
      <w:r>
        <w:tab/>
      </w:r>
      <w:r>
        <w:rPr>
          <w:rFonts w:hint="eastAsia"/>
        </w:rPr>
        <w:t>return 0;</w:t>
      </w:r>
    </w:p>
    <w:p w14:paraId="12C9043C" w14:textId="44B423A0" w:rsidR="00BD3E31" w:rsidRDefault="00605627" w:rsidP="0082454B">
      <w:pPr>
        <w:rPr>
          <w:rFonts w:hint="eastAsia"/>
        </w:rPr>
      </w:pPr>
      <w:r>
        <w:rPr>
          <w:rFonts w:hint="eastAsia"/>
        </w:rPr>
        <w:t>}</w:t>
      </w:r>
    </w:p>
    <w:p w14:paraId="3B4FC2AB" w14:textId="66890CD4" w:rsidR="00605627" w:rsidRDefault="00605627" w:rsidP="0082454B">
      <w:r>
        <w:rPr>
          <w:rFonts w:hint="eastAsia"/>
        </w:rPr>
        <w:t>开始尝试level0.2</w:t>
      </w:r>
    </w:p>
    <w:p w14:paraId="421E9DC0" w14:textId="553076DC" w:rsidR="00605627" w:rsidRDefault="00605627" w:rsidP="0082454B">
      <w:r>
        <w:rPr>
          <w:rFonts w:hint="eastAsia"/>
        </w:rPr>
        <w:t>搜索if() ，else，while（）语句的用法。</w:t>
      </w:r>
    </w:p>
    <w:p w14:paraId="529372CF" w14:textId="7B1C2F39" w:rsidR="00605627" w:rsidRDefault="00605627" w:rsidP="0082454B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获取输入,if-else判断输入内容，while()重复，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输出。</w:t>
      </w:r>
    </w:p>
    <w:p w14:paraId="361369FB" w14:textId="1890F330" w:rsidR="00605627" w:rsidRDefault="00605627" w:rsidP="0082454B">
      <w:r>
        <w:rPr>
          <w:rFonts w:hint="eastAsia"/>
        </w:rPr>
        <w:t>Q:</w:t>
      </w:r>
      <w:r>
        <w:tab/>
      </w:r>
      <w:r>
        <w:rPr>
          <w:rFonts w:hint="eastAsia"/>
        </w:rPr>
        <w:t>return 0;为何是0？能不能是其它数字？0去了哪里？</w:t>
      </w:r>
    </w:p>
    <w:p w14:paraId="7C01B5EC" w14:textId="1F2AA5EE" w:rsidR="00605627" w:rsidRDefault="00605627" w:rsidP="00605627">
      <w:pPr>
        <w:ind w:firstLine="420"/>
      </w:pPr>
      <w:r>
        <w:rPr>
          <w:rFonts w:hint="eastAsia"/>
        </w:rPr>
        <w:t>函数名字一定得是main()吗？</w:t>
      </w:r>
    </w:p>
    <w:p w14:paraId="79F7653D" w14:textId="6D78A405" w:rsidR="00BD3E31" w:rsidRDefault="00BD3E31" w:rsidP="00BD3E31">
      <w:pPr>
        <w:pStyle w:val="2"/>
      </w:pPr>
      <w:r>
        <w:rPr>
          <w:rFonts w:hint="eastAsia"/>
        </w:rPr>
        <w:t>9月10日</w:t>
      </w:r>
    </w:p>
    <w:p w14:paraId="56F21CAC" w14:textId="1A6197B2" w:rsidR="00BD3E31" w:rsidRDefault="00BD3E31" w:rsidP="00BD3E31">
      <w:r>
        <w:rPr>
          <w:rFonts w:hint="eastAsia"/>
        </w:rPr>
        <w:t>尝试写了一个猜数字的小程序。</w:t>
      </w:r>
    </w:p>
    <w:p w14:paraId="5BA84E33" w14:textId="5128B7F0" w:rsidR="00BD3E31" w:rsidRDefault="00BD3E31" w:rsidP="00BD3E31">
      <w:r>
        <w:rPr>
          <w:rFonts w:hint="eastAsia"/>
        </w:rPr>
        <w:t>运行良好直到输入了错误的数据类型（字符串），出现死循环。</w:t>
      </w:r>
    </w:p>
    <w:p w14:paraId="0B8F1DF8" w14:textId="73EA21B6" w:rsidR="00BD3E31" w:rsidRDefault="00240160" w:rsidP="00BD3E31">
      <w:r>
        <w:rPr>
          <w:rFonts w:hint="eastAsia"/>
        </w:rPr>
        <w:t>开始四处寻求帮助</w:t>
      </w:r>
    </w:p>
    <w:p w14:paraId="6B3641D0" w14:textId="68CE56D3" w:rsidR="00240160" w:rsidRDefault="00240160" w:rsidP="00240160">
      <w:pPr>
        <w:pStyle w:val="2"/>
      </w:pPr>
      <w:r>
        <w:rPr>
          <w:rFonts w:hint="eastAsia"/>
        </w:rPr>
        <w:t>9月11日</w:t>
      </w:r>
    </w:p>
    <w:p w14:paraId="7BDE8B4E" w14:textId="77777777" w:rsidR="005F46BC" w:rsidRDefault="00240160" w:rsidP="00240160">
      <w:r>
        <w:rPr>
          <w:rFonts w:hint="eastAsia"/>
        </w:rPr>
        <w:t>通过AI工具解决了9月10号的bug。</w:t>
      </w:r>
    </w:p>
    <w:p w14:paraId="5CE1DD80" w14:textId="0C8435A3" w:rsidR="005F46BC" w:rsidRDefault="005F46BC" w:rsidP="00240160">
      <w:pPr>
        <w:rPr>
          <w:rFonts w:hint="eastAsia"/>
        </w:rPr>
      </w:pPr>
      <w:r>
        <w:rPr>
          <w:rFonts w:hint="eastAsia"/>
        </w:rPr>
        <w:t>错误的输入类型，导致输入流进入错误状态，从而跳过了接下来一切的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语句，从而</w:t>
      </w:r>
      <w:r>
        <w:rPr>
          <w:rFonts w:hint="eastAsia"/>
        </w:rPr>
        <w:lastRenderedPageBreak/>
        <w:t>进入死循环。</w:t>
      </w:r>
    </w:p>
    <w:p w14:paraId="639E6BFF" w14:textId="59506278" w:rsidR="00240160" w:rsidRDefault="00240160" w:rsidP="00240160">
      <w:r>
        <w:rPr>
          <w:rFonts w:hint="eastAsia"/>
        </w:rPr>
        <w:t>通过</w:t>
      </w:r>
      <w:proofErr w:type="spellStart"/>
      <w:r>
        <w:rPr>
          <w:rFonts w:hint="eastAsia"/>
        </w:rPr>
        <w:t>cin.clear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cin.ignore</w:t>
      </w:r>
      <w:proofErr w:type="spellEnd"/>
      <w:r>
        <w:rPr>
          <w:rFonts w:hint="eastAsia"/>
        </w:rPr>
        <w:t>(</w:t>
      </w:r>
      <w:r w:rsidRPr="00240160">
        <w:rPr>
          <w:rFonts w:hint="eastAsia"/>
        </w:rPr>
        <w:t>std::</w:t>
      </w:r>
      <w:proofErr w:type="spellStart"/>
      <w:r w:rsidRPr="00240160">
        <w:rPr>
          <w:rFonts w:hint="eastAsia"/>
        </w:rPr>
        <w:t>numeric_limits</w:t>
      </w:r>
      <w:proofErr w:type="spellEnd"/>
      <w:r w:rsidRPr="00240160">
        <w:rPr>
          <w:rFonts w:hint="eastAsia"/>
        </w:rPr>
        <w:t>&lt;std::</w:t>
      </w:r>
      <w:proofErr w:type="spellStart"/>
      <w:r w:rsidRPr="00240160">
        <w:rPr>
          <w:rFonts w:hint="eastAsia"/>
        </w:rPr>
        <w:t>streamsize</w:t>
      </w:r>
      <w:proofErr w:type="spellEnd"/>
      <w:r w:rsidRPr="00240160">
        <w:rPr>
          <w:rFonts w:hint="eastAsia"/>
        </w:rPr>
        <w:t>&gt;::max(), '</w:t>
      </w:r>
      <w:r w:rsidRPr="00240160">
        <w:t>\</w:t>
      </w:r>
      <w:r w:rsidRPr="00240160">
        <w:rPr>
          <w:rFonts w:hint="eastAsia"/>
        </w:rPr>
        <w:t>n'</w:t>
      </w:r>
      <w:r>
        <w:rPr>
          <w:rFonts w:hint="eastAsia"/>
        </w:rPr>
        <w:t>)来清除输入流的错误状态。</w:t>
      </w:r>
    </w:p>
    <w:p w14:paraId="75D6A383" w14:textId="113985FA" w:rsidR="005F46BC" w:rsidRDefault="005F46BC" w:rsidP="00240160">
      <w:r>
        <w:rPr>
          <w:rFonts w:hint="eastAsia"/>
        </w:rPr>
        <w:t>并且加上</w:t>
      </w:r>
      <w:proofErr w:type="spellStart"/>
      <w:r>
        <w:rPr>
          <w:rFonts w:hint="eastAsia"/>
        </w:rPr>
        <w:t>cin.fail</w:t>
      </w:r>
      <w:proofErr w:type="spellEnd"/>
      <w:r>
        <w:rPr>
          <w:rFonts w:hint="eastAsia"/>
        </w:rPr>
        <w:t>()检测，检测输入流是否出现错误。</w:t>
      </w:r>
    </w:p>
    <w:p w14:paraId="5D236F11" w14:textId="1C494529" w:rsidR="005F46BC" w:rsidRDefault="005F46BC" w:rsidP="00240160">
      <w:r>
        <w:rPr>
          <w:rFonts w:hint="eastAsia"/>
        </w:rPr>
        <w:t>发现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的读取输入会在空格处截断，导致1 2 3 4 ... 100可以直接猜出答案！</w:t>
      </w:r>
    </w:p>
    <w:p w14:paraId="7088071E" w14:textId="7AC9CB0C" w:rsidR="00244A93" w:rsidRPr="005F46BC" w:rsidRDefault="00244A93" w:rsidP="00240160">
      <w:pPr>
        <w:rPr>
          <w:rFonts w:hint="eastAsia"/>
        </w:rPr>
      </w:pPr>
      <w:r>
        <w:rPr>
          <w:rFonts w:hint="eastAsia"/>
        </w:rPr>
        <w:t>使用函数反复调用来制造循环，重写了test1。</w:t>
      </w:r>
    </w:p>
    <w:p w14:paraId="27FBD7DE" w14:textId="2400F806" w:rsidR="005F46BC" w:rsidRDefault="005F46BC" w:rsidP="005F46BC">
      <w:pPr>
        <w:pStyle w:val="2"/>
      </w:pPr>
      <w:r>
        <w:rPr>
          <w:rFonts w:hint="eastAsia"/>
        </w:rPr>
        <w:t>9月12日</w:t>
      </w:r>
    </w:p>
    <w:p w14:paraId="7BFFB9A7" w14:textId="212F8D29" w:rsidR="005F46BC" w:rsidRPr="005F46BC" w:rsidRDefault="005F46BC" w:rsidP="005F46BC">
      <w:pPr>
        <w:rPr>
          <w:rFonts w:hint="eastAsia"/>
        </w:rPr>
      </w:pPr>
      <w:r>
        <w:rPr>
          <w:rFonts w:hint="eastAsia"/>
        </w:rPr>
        <w:t>学习了C++中的整型们</w:t>
      </w:r>
    </w:p>
    <w:p w14:paraId="3DE3701A" w14:textId="3C8D4D2C" w:rsidR="005F46BC" w:rsidRDefault="005F46BC" w:rsidP="00240160">
      <w:r>
        <w:rPr>
          <w:rFonts w:hint="eastAsia"/>
        </w:rPr>
        <w:t>符号常量的定义方法（#define 或 const</w:t>
      </w:r>
      <w:r>
        <w:t>）</w:t>
      </w:r>
    </w:p>
    <w:p w14:paraId="20CA94FC" w14:textId="017AA749" w:rsidR="005F46BC" w:rsidRDefault="005F46BC" w:rsidP="005F46BC">
      <w:pPr>
        <w:pStyle w:val="2"/>
      </w:pPr>
      <w:r>
        <w:rPr>
          <w:rFonts w:hint="eastAsia"/>
        </w:rPr>
        <w:t>9月13</w:t>
      </w:r>
    </w:p>
    <w:p w14:paraId="46F7A2C3" w14:textId="4D4E6D2F" w:rsidR="005F46BC" w:rsidRDefault="005F46BC" w:rsidP="005F46BC">
      <w:r>
        <w:rPr>
          <w:rFonts w:hint="eastAsia"/>
        </w:rPr>
        <w:t>开始学习最为复杂的整型char类型</w:t>
      </w:r>
    </w:p>
    <w:p w14:paraId="50E6D056" w14:textId="181B09E0" w:rsidR="005F46BC" w:rsidRDefault="005F46BC" w:rsidP="005F46BC">
      <w:r>
        <w:rPr>
          <w:rFonts w:hint="eastAsia"/>
        </w:rPr>
        <w:t>了解了转义字符以及用\u来表示特殊字符的方法</w:t>
      </w:r>
    </w:p>
    <w:p w14:paraId="7582A461" w14:textId="22C0BEEE" w:rsidR="005F46BC" w:rsidRDefault="005F46BC" w:rsidP="005F46BC">
      <w:pPr>
        <w:pStyle w:val="2"/>
        <w:rPr>
          <w:rFonts w:hint="eastAsia"/>
        </w:rPr>
      </w:pPr>
      <w:r>
        <w:rPr>
          <w:rFonts w:hint="eastAsia"/>
        </w:rPr>
        <w:t>9月14</w:t>
      </w:r>
      <w:r w:rsidR="00BE4BA4">
        <w:rPr>
          <w:rFonts w:hint="eastAsia"/>
        </w:rPr>
        <w:t>日与15日</w:t>
      </w:r>
    </w:p>
    <w:p w14:paraId="35FD4CD6" w14:textId="26B8FD7D" w:rsidR="005F46BC" w:rsidRDefault="005F46BC" w:rsidP="005F46BC">
      <w:r>
        <w:rPr>
          <w:rFonts w:hint="eastAsia"/>
        </w:rPr>
        <w:t>开始思考level0.3</w:t>
      </w:r>
    </w:p>
    <w:p w14:paraId="0536B64B" w14:textId="75FAFF0B" w:rsidR="005F46BC" w:rsidRDefault="005F46BC" w:rsidP="005F46BC">
      <w:r>
        <w:rPr>
          <w:rFonts w:hint="eastAsia"/>
        </w:rPr>
        <w:t>开始大量使用互联网搜索。</w:t>
      </w:r>
    </w:p>
    <w:p w14:paraId="01767656" w14:textId="17079920" w:rsidR="005F46BC" w:rsidRDefault="00BE4BA4" w:rsidP="005F46BC">
      <w:r>
        <w:rPr>
          <w:rFonts w:hint="eastAsia"/>
        </w:rPr>
        <w:t>了解到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(),比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更好，不仅能读入空格，而且能自定义分界符（解析）。</w:t>
      </w:r>
    </w:p>
    <w:p w14:paraId="77328C81" w14:textId="497A869B" w:rsidR="00BE4BA4" w:rsidRDefault="00BE4BA4" w:rsidP="005F46BC">
      <w:pPr>
        <w:rPr>
          <w:rFonts w:hint="eastAsia"/>
        </w:rPr>
      </w:pPr>
      <w:r>
        <w:rPr>
          <w:rFonts w:hint="eastAsia"/>
        </w:rPr>
        <w:t>count()可以计算字符串中</w:t>
      </w:r>
      <w:proofErr w:type="gramStart"/>
      <w:r>
        <w:t>’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个数，以排除干扰行。</w:t>
      </w:r>
    </w:p>
    <w:p w14:paraId="1C88638B" w14:textId="6009F17A" w:rsidR="00BE4BA4" w:rsidRDefault="00BE4BA4" w:rsidP="005F46BC">
      <w:r>
        <w:rPr>
          <w:rFonts w:hint="eastAsia"/>
        </w:rPr>
        <w:t>通过视频了解到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头文件，解决了文件的读入问题。</w:t>
      </w:r>
    </w:p>
    <w:p w14:paraId="1FDC8E04" w14:textId="2360F942" w:rsidR="00BE4BA4" w:rsidRDefault="00BE4BA4" w:rsidP="005F46BC">
      <w:r>
        <w:rPr>
          <w:rFonts w:hint="eastAsia"/>
        </w:rPr>
        <w:t>string数组解决了读入文档数据的临时存储问题。</w:t>
      </w:r>
    </w:p>
    <w:p w14:paraId="253AFD31" w14:textId="64F6AA88" w:rsidR="00BE4BA4" w:rsidRDefault="00BE4BA4" w:rsidP="005F46BC">
      <w:pPr>
        <w:rPr>
          <w:rFonts w:hint="eastAsia"/>
        </w:rPr>
      </w:pPr>
      <w:r>
        <w:rPr>
          <w:rFonts w:hint="eastAsia"/>
        </w:rPr>
        <w:t>发现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只能作用在流上</w:t>
      </w:r>
    </w:p>
    <w:p w14:paraId="25DB3F05" w14:textId="42AA71A7" w:rsidR="00BE4BA4" w:rsidRDefault="00BE4BA4" w:rsidP="005F46BC">
      <w:r>
        <w:rPr>
          <w:rFonts w:hint="eastAsia"/>
        </w:rPr>
        <w:t>开始形成初步的解决方案:文本文件→读入</w:t>
      </w:r>
      <w:r>
        <w:rPr>
          <w:rFonts w:hint="eastAsia"/>
        </w:rPr>
        <w:t>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行行读取</w:t>
      </w:r>
      <w:r>
        <w:rPr>
          <w:rFonts w:hint="eastAsia"/>
        </w:rPr>
        <w:t>→</w:t>
      </w:r>
      <w:r>
        <w:rPr>
          <w:rFonts w:hint="eastAsia"/>
        </w:rPr>
        <w:t>count判断</w:t>
      </w:r>
      <w:proofErr w:type="gramStart"/>
      <w:r>
        <w:t>’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个数，排除干扰行</w:t>
      </w:r>
      <w:r>
        <w:rPr>
          <w:rFonts w:hint="eastAsia"/>
        </w:rPr>
        <w:t>→</w:t>
      </w:r>
      <w:r>
        <w:rPr>
          <w:rFonts w:hint="eastAsia"/>
        </w:rPr>
        <w:t>流化</w:t>
      </w:r>
      <w:r>
        <w:rPr>
          <w:rFonts w:hint="eastAsia"/>
        </w:rPr>
        <w:t>→</w:t>
      </w:r>
      <w:r>
        <w:rPr>
          <w:rFonts w:hint="eastAsia"/>
        </w:rPr>
        <w:t>每一行再读取分隔</w:t>
      </w:r>
      <w:r>
        <w:rPr>
          <w:rFonts w:hint="eastAsia"/>
        </w:rPr>
        <w:t>→</w:t>
      </w:r>
      <w:r>
        <w:rPr>
          <w:rFonts w:hint="eastAsia"/>
        </w:rPr>
        <w:t>奇偶存储</w:t>
      </w:r>
      <w:r>
        <w:rPr>
          <w:rFonts w:hint="eastAsia"/>
        </w:rPr>
        <w:t>→</w:t>
      </w:r>
      <w:r>
        <w:rPr>
          <w:rFonts w:hint="eastAsia"/>
        </w:rPr>
        <w:t>流状态清除。得到将关键词放在偶数位，值放在</w:t>
      </w:r>
      <w:proofErr w:type="gramStart"/>
      <w:r>
        <w:rPr>
          <w:rFonts w:hint="eastAsia"/>
        </w:rPr>
        <w:t>奇数位</w:t>
      </w:r>
      <w:proofErr w:type="gramEnd"/>
      <w:r>
        <w:rPr>
          <w:rFonts w:hint="eastAsia"/>
        </w:rPr>
        <w:t>的数组。</w:t>
      </w:r>
    </w:p>
    <w:p w14:paraId="18ED3E93" w14:textId="60864752" w:rsidR="00807321" w:rsidRDefault="00BE4BA4" w:rsidP="005F46BC">
      <w:pPr>
        <w:rPr>
          <w:rFonts w:hint="eastAsia"/>
        </w:rPr>
      </w:pPr>
      <w:r>
        <w:rPr>
          <w:rFonts w:hint="eastAsia"/>
        </w:rPr>
        <w:t>接下来可以着手搭建输入、检测和输出</w:t>
      </w:r>
      <w:r w:rsidR="006D1AFB">
        <w:rPr>
          <w:rFonts w:hint="eastAsia"/>
        </w:rPr>
        <w:t>。</w:t>
      </w:r>
    </w:p>
    <w:p w14:paraId="538D3A2B" w14:textId="04158F1C" w:rsidR="006D1AFB" w:rsidRDefault="006D1AFB" w:rsidP="005F46BC">
      <w:r>
        <w:rPr>
          <w:rFonts w:hint="eastAsia"/>
        </w:rPr>
        <w:t>成功完成level0.3！</w:t>
      </w:r>
    </w:p>
    <w:p w14:paraId="3FD8EBBB" w14:textId="592D4BF3" w:rsidR="006D1AFB" w:rsidRDefault="006D1AFB" w:rsidP="006D1AFB">
      <w:pPr>
        <w:pStyle w:val="2"/>
      </w:pPr>
      <w:r>
        <w:rPr>
          <w:rFonts w:hint="eastAsia"/>
        </w:rPr>
        <w:lastRenderedPageBreak/>
        <w:t>9月19日</w:t>
      </w:r>
    </w:p>
    <w:p w14:paraId="35FB07B3" w14:textId="2B66906E" w:rsidR="006D1AFB" w:rsidRDefault="006D1AFB" w:rsidP="006D1AFB">
      <w:r>
        <w:rPr>
          <w:rFonts w:hint="eastAsia"/>
        </w:rPr>
        <w:t>开始完成level0.1</w:t>
      </w:r>
    </w:p>
    <w:p w14:paraId="093A72D1" w14:textId="55856529" w:rsidR="006D1AFB" w:rsidRDefault="006D1AFB" w:rsidP="006D1AFB">
      <w:r>
        <w:rPr>
          <w:rFonts w:hint="eastAsia"/>
        </w:rPr>
        <w:t>下载了Visual Studio Code，并根据视频的指导，布置了Git，并且登陆了自己自19年创建便一直</w:t>
      </w:r>
      <w:proofErr w:type="gramStart"/>
      <w:r>
        <w:rPr>
          <w:rFonts w:hint="eastAsia"/>
        </w:rPr>
        <w:t>在吃灰的</w:t>
      </w:r>
      <w:proofErr w:type="gramEnd"/>
      <w:r>
        <w:rPr>
          <w:rFonts w:hint="eastAsia"/>
        </w:rPr>
        <w:t>GitHub账号。简单了解了它们的作用机制和关系。</w:t>
      </w:r>
    </w:p>
    <w:p w14:paraId="3FDF87A8" w14:textId="1C90D228" w:rsidR="006D1AFB" w:rsidRDefault="006D1AFB" w:rsidP="006D1AFB">
      <w:r>
        <w:rPr>
          <w:rFonts w:hint="eastAsia"/>
        </w:rPr>
        <w:t>安装了MinGW64,实现了用g++来编译程序。</w:t>
      </w:r>
    </w:p>
    <w:p w14:paraId="4201FC5C" w14:textId="0E16E46E" w:rsidR="006D1AFB" w:rsidRDefault="006D1AFB" w:rsidP="006D1AFB">
      <w:r>
        <w:rPr>
          <w:rFonts w:hint="eastAsia"/>
        </w:rPr>
        <w:t>上传了自己的test1与test2。</w:t>
      </w:r>
    </w:p>
    <w:p w14:paraId="5CAB2999" w14:textId="7B1BDA8A" w:rsidR="006D1AFB" w:rsidRDefault="006D1AFB" w:rsidP="006D1AFB">
      <w:pPr>
        <w:pStyle w:val="2"/>
      </w:pPr>
      <w:r>
        <w:rPr>
          <w:rFonts w:hint="eastAsia"/>
        </w:rPr>
        <w:t>9月21日</w:t>
      </w:r>
    </w:p>
    <w:p w14:paraId="5376065F" w14:textId="6B394AA5" w:rsidR="006D1AFB" w:rsidRDefault="006D1AFB" w:rsidP="006D1AFB">
      <w:r>
        <w:rPr>
          <w:rFonts w:hint="eastAsia"/>
        </w:rPr>
        <w:t>将所有的level0聚合在一起写出了</w:t>
      </w:r>
      <w:proofErr w:type="spellStart"/>
      <w:r>
        <w:rPr>
          <w:rFonts w:hint="eastAsia"/>
        </w:rPr>
        <w:t>UltraTest</w:t>
      </w:r>
      <w:proofErr w:type="spellEnd"/>
      <w:r>
        <w:rPr>
          <w:rFonts w:hint="eastAsia"/>
        </w:rPr>
        <w:t>，其中额外内置了一个简单的文本编辑器。过程中重新写了Test1与Test2，使用了continue;与break;语句使得程序更加灵活简单。</w:t>
      </w:r>
    </w:p>
    <w:p w14:paraId="7FBE00E6" w14:textId="4E0B46D1" w:rsidR="00807321" w:rsidRDefault="00807321" w:rsidP="006D1AFB">
      <w:r>
        <w:rPr>
          <w:rFonts w:hint="eastAsia"/>
        </w:rPr>
        <w:t>利用在解决level0.3时的文本分隔方法来对命令进行分割解析。</w:t>
      </w:r>
    </w:p>
    <w:p w14:paraId="15AA2D22" w14:textId="7CC0F495" w:rsidR="00807321" w:rsidRDefault="00807321" w:rsidP="006D1AFB">
      <w:pPr>
        <w:rPr>
          <w:rFonts w:hint="eastAsia"/>
        </w:rPr>
      </w:pPr>
      <w:r>
        <w:rPr>
          <w:rFonts w:hint="eastAsia"/>
        </w:rPr>
        <w:t>利用字符串流的特性，实现对字符串是否是数字（后来发现检测的是是字符串最前面的字符）的判断，用</w:t>
      </w:r>
      <w:proofErr w:type="spellStart"/>
      <w:r>
        <w:rPr>
          <w:rFonts w:hint="eastAsia"/>
        </w:rPr>
        <w:t>stoi</w:t>
      </w:r>
      <w:proofErr w:type="spellEnd"/>
      <w:r>
        <w:rPr>
          <w:rFonts w:hint="eastAsia"/>
        </w:rPr>
        <w:t>()来将字符串转化成数字，从而解决了输入错误类型导致错误的问题。</w:t>
      </w:r>
    </w:p>
    <w:p w14:paraId="2A5F8419" w14:textId="259F7119" w:rsidR="00872AAF" w:rsidRDefault="00872AAF" w:rsidP="006D1AFB">
      <w:r>
        <w:rPr>
          <w:rFonts w:hint="eastAsia"/>
        </w:rPr>
        <w:t>开始进行对图书馆项目的编写。</w:t>
      </w:r>
    </w:p>
    <w:p w14:paraId="76390258" w14:textId="289C80DF" w:rsidR="00872AAF" w:rsidRDefault="00872AAF" w:rsidP="00872AAF">
      <w:pPr>
        <w:pStyle w:val="2"/>
      </w:pPr>
      <w:r>
        <w:rPr>
          <w:rFonts w:hint="eastAsia"/>
        </w:rPr>
        <w:t>9月2</w:t>
      </w:r>
      <w:r w:rsidR="00244A93">
        <w:rPr>
          <w:rFonts w:hint="eastAsia"/>
        </w:rPr>
        <w:t>2</w:t>
      </w:r>
      <w:r>
        <w:rPr>
          <w:rFonts w:hint="eastAsia"/>
        </w:rPr>
        <w:t>日到27日</w:t>
      </w:r>
    </w:p>
    <w:p w14:paraId="71B047BD" w14:textId="222AF46E" w:rsidR="00872AAF" w:rsidRDefault="00872AAF" w:rsidP="00872AAF">
      <w:r>
        <w:rPr>
          <w:rFonts w:hint="eastAsia"/>
        </w:rPr>
        <w:t>了解了C风格的字符串。</w:t>
      </w:r>
    </w:p>
    <w:p w14:paraId="4EA42481" w14:textId="411AB24F" w:rsidR="00244A93" w:rsidRDefault="00244A93" w:rsidP="00872AAF">
      <w:r>
        <w:rPr>
          <w:rFonts w:hint="eastAsia"/>
        </w:rPr>
        <w:t>在如何表示存储座位数据上卡住了。</w:t>
      </w:r>
    </w:p>
    <w:p w14:paraId="70464BEE" w14:textId="53DBE4B8" w:rsidR="00244A93" w:rsidRDefault="00244A93" w:rsidP="00872AAF">
      <w:r>
        <w:rPr>
          <w:rFonts w:hint="eastAsia"/>
        </w:rPr>
        <w:t>后来想出的解决方案：id|floor|line|colum|reservationstatus1|2|3|4|5|6|7</w:t>
      </w:r>
    </w:p>
    <w:p w14:paraId="267B441D" w14:textId="794F692F" w:rsidR="00807321" w:rsidRDefault="00807321" w:rsidP="00872AAF">
      <w:pPr>
        <w:rPr>
          <w:rFonts w:hint="eastAsia"/>
        </w:rPr>
      </w:pPr>
      <w:r>
        <w:rPr>
          <w:rFonts w:hint="eastAsia"/>
        </w:rPr>
        <w:t>加上二维数组（并不好，数据量太庞大，但是先实现才能谈优化）</w:t>
      </w:r>
    </w:p>
    <w:p w14:paraId="1FB0BD2F" w14:textId="53EE0F76" w:rsidR="00872AAF" w:rsidRDefault="00872AAF" w:rsidP="00872AAF">
      <w:r>
        <w:rPr>
          <w:rFonts w:hint="eastAsia"/>
        </w:rPr>
        <w:t>通过</w:t>
      </w:r>
      <w:proofErr w:type="spellStart"/>
      <w:r>
        <w:rPr>
          <w:rFonts w:hint="eastAsia"/>
        </w:rPr>
        <w:t>chcp</w:t>
      </w:r>
      <w:proofErr w:type="spellEnd"/>
      <w:r>
        <w:rPr>
          <w:rFonts w:hint="eastAsia"/>
        </w:rPr>
        <w:t xml:space="preserve"> 65001控制台命令使其能够显示UTF-8编码的中文。</w:t>
      </w:r>
    </w:p>
    <w:p w14:paraId="58435FB5" w14:textId="632D1142" w:rsidR="00872AAF" w:rsidRDefault="00872AAF" w:rsidP="00872AAF">
      <w:r>
        <w:rPr>
          <w:rFonts w:hint="eastAsia"/>
        </w:rPr>
        <w:t>使用了大量的穷举。</w:t>
      </w:r>
    </w:p>
    <w:p w14:paraId="404C47A1" w14:textId="7B413D86" w:rsidR="00244A93" w:rsidRDefault="00872AAF" w:rsidP="00872AAF">
      <w:pPr>
        <w:rPr>
          <w:rFonts w:hint="eastAsia"/>
        </w:rPr>
      </w:pPr>
      <w:r>
        <w:rPr>
          <w:rFonts w:hint="eastAsia"/>
        </w:rPr>
        <w:t>解决了Login以及座位显示系统。</w:t>
      </w:r>
    </w:p>
    <w:p w14:paraId="76E04944" w14:textId="1708B0EC" w:rsidR="00244A93" w:rsidRPr="00244A93" w:rsidRDefault="00872AAF" w:rsidP="00872AAF">
      <w:pPr>
        <w:rPr>
          <w:rFonts w:hint="eastAsia"/>
        </w:rPr>
      </w:pPr>
      <w:r>
        <w:rPr>
          <w:rFonts w:hint="eastAsia"/>
        </w:rPr>
        <w:t>开始实现座位预约系统。</w:t>
      </w:r>
    </w:p>
    <w:p w14:paraId="184389DD" w14:textId="77777777" w:rsidR="00244A93" w:rsidRPr="00872AAF" w:rsidRDefault="00244A93" w:rsidP="00872AAF">
      <w:pPr>
        <w:rPr>
          <w:rFonts w:hint="eastAsia"/>
        </w:rPr>
      </w:pPr>
    </w:p>
    <w:sectPr w:rsidR="00244A93" w:rsidRPr="00872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69"/>
    <w:rsid w:val="001368EF"/>
    <w:rsid w:val="00240160"/>
    <w:rsid w:val="00244A93"/>
    <w:rsid w:val="005F46BC"/>
    <w:rsid w:val="00605627"/>
    <w:rsid w:val="006D1AFB"/>
    <w:rsid w:val="00802E69"/>
    <w:rsid w:val="00807321"/>
    <w:rsid w:val="0082454B"/>
    <w:rsid w:val="00872AAF"/>
    <w:rsid w:val="008F3945"/>
    <w:rsid w:val="00A0767F"/>
    <w:rsid w:val="00BD3E31"/>
    <w:rsid w:val="00B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2AE1C"/>
  <w15:chartTrackingRefBased/>
  <w15:docId w15:val="{4224DD3F-D7F5-4C51-818D-EFD79CDB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2E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0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E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E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E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E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E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E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E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E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02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2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2E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2E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2E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2E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2E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2E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2E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E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2E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2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2E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2E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2E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2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2E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2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 usol</dc:creator>
  <cp:keywords/>
  <dc:description/>
  <cp:lastModifiedBy>Get usol</cp:lastModifiedBy>
  <cp:revision>2</cp:revision>
  <dcterms:created xsi:type="dcterms:W3CDTF">2025-09-27T01:48:00Z</dcterms:created>
  <dcterms:modified xsi:type="dcterms:W3CDTF">2025-09-27T03:44:00Z</dcterms:modified>
</cp:coreProperties>
</file>