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3D" w:rsidRDefault="009E1964">
      <w:r>
        <w:rPr>
          <w:rFonts w:ascii="Helvetica" w:hAnsi="Helvetica" w:cs="Helvetica"/>
          <w:color w:val="000000"/>
          <w:shd w:val="clear" w:color="auto" w:fill="FFFFFF"/>
        </w:rPr>
        <w:t>Summit</w:t>
      </w:r>
      <w:r>
        <w:rPr>
          <w:rFonts w:ascii="Helvetica" w:hAnsi="Helvetica" w:cs="Helvetica"/>
          <w:color w:val="000000"/>
          <w:shd w:val="clear" w:color="auto" w:fill="FFFFFF"/>
        </w:rPr>
        <w:t xml:space="preserve"> XXXXXX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Contact: XXXXXXXX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Mail Id: XXXXXXX@ymail.com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Career Objective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To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make my career in hotel management field by using my good management skills for the mutual growth.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Educational Background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-2 </w:t>
      </w:r>
      <w:r>
        <w:rPr>
          <w:rFonts w:ascii="Helvetica" w:hAnsi="Helvetica" w:cs="Helvetica"/>
          <w:color w:val="000000"/>
          <w:shd w:val="clear" w:color="auto" w:fill="FFFFFF"/>
        </w:rPr>
        <w:t>year’s</w:t>
      </w:r>
      <w:r>
        <w:rPr>
          <w:rFonts w:ascii="Helvetica" w:hAnsi="Helvetica" w:cs="Helvetica"/>
          <w:color w:val="000000"/>
          <w:shd w:val="clear" w:color="auto" w:fill="FFFFFF"/>
        </w:rPr>
        <w:t xml:space="preserve"> Post graduate diploma in hotel management from XXXXX institute in year XXXX with XX %.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-Science graduate from XXXX College in year with XX %.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-Passed higher secondary from XXXX board in year XXXX with XX %.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-Passed high school from XXXX board in year XXXX with XX %.</w:t>
      </w:r>
      <w:r>
        <w:rPr>
          <w:rFonts w:ascii="Helvetica" w:hAnsi="Helvetica" w:cs="Helvetica"/>
          <w:color w:val="000000"/>
        </w:rPr>
        <w:br/>
      </w:r>
      <w:bookmarkStart w:id="0" w:name="_GoBack"/>
      <w:bookmarkEnd w:id="0"/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Training undertaken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-2 months training from XXXXX hotel. Learning includes-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-Observing the team handling by supervisor.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-To help the supervisor and assistant manager in serving customers.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-How to manage a party or event with effective manner.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-To solve the customers problem.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-Understanding the administration activities.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Key skills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-Good listening skills.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-Team management.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-Good leadership skills.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-Good motivator.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-Hard working.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-Disciplined.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Achievements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-I was the president of student committee in our college.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-Awarded as the “student of the year”.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-I was the member of events organizing committee.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-Participated in various athletes’ games and represented college at state level.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Hobbies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-Playing athlete games.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-Cooking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-Watching TV.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Personal details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Date of birth: XX-XX-XXXX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Languages known: Hindi, English, and etc.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Address: XXXXXXXX</w:t>
      </w:r>
    </w:p>
    <w:sectPr w:rsidR="00A2003D" w:rsidSect="009E1964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964"/>
    <w:rsid w:val="002430DD"/>
    <w:rsid w:val="009E1964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2018-05-31T00:23:00Z</dcterms:created>
  <dcterms:modified xsi:type="dcterms:W3CDTF">2018-05-31T00:34:00Z</dcterms:modified>
</cp:coreProperties>
</file>