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3"/>
      </w:tblGrid>
      <w:tr w:rsidR="00174BF0" w:rsidRPr="00174BF0" w:rsidTr="00174BF0">
        <w:tc>
          <w:tcPr>
            <w:tcW w:w="1008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74BF0" w:rsidRPr="00174BF0" w:rsidRDefault="00174BF0" w:rsidP="00174BF0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174BF0" w:rsidRPr="00174BF0" w:rsidTr="00174BF0">
        <w:trPr>
          <w:trHeight w:val="15817"/>
        </w:trPr>
        <w:tc>
          <w:tcPr>
            <w:tcW w:w="1008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74BF0" w:rsidRPr="00174BF0" w:rsidRDefault="00174BF0" w:rsidP="00174BF0">
            <w:pPr>
              <w:pStyle w:val="Title"/>
              <w:rPr>
                <w:rFonts w:eastAsia="Times New Roman"/>
                <w:b/>
                <w:color w:val="0070C0"/>
                <w:sz w:val="56"/>
              </w:rPr>
            </w:pPr>
            <w:r w:rsidRPr="00174BF0">
              <w:rPr>
                <w:rFonts w:eastAsia="Times New Roman"/>
                <w:b/>
                <w:color w:val="0070C0"/>
                <w:sz w:val="56"/>
              </w:rPr>
              <w:t>Rajvardhan XXXX</w:t>
            </w:r>
          </w:p>
          <w:p w:rsidR="00174BF0" w:rsidRPr="00174BF0" w:rsidRDefault="00174BF0" w:rsidP="00174BF0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Nest, 78 plot, 43 street, Chandigarh-256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Contact no. 6598469******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Email ID: careat****@dance.com</w:t>
            </w:r>
          </w:p>
          <w:p w:rsidR="00174BF0" w:rsidRPr="00174BF0" w:rsidRDefault="00174BF0" w:rsidP="00174BF0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28"/>
                <w:szCs w:val="23"/>
              </w:rPr>
            </w:pPr>
            <w:r w:rsidRPr="00174BF0"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28"/>
                <w:szCs w:val="23"/>
              </w:rPr>
              <w:t>Career Objective</w:t>
            </w:r>
          </w:p>
          <w:p w:rsidR="00174BF0" w:rsidRPr="00174BF0" w:rsidRDefault="00174BF0" w:rsidP="00174BF0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To work in challenging environment, grow and develop along with the company further enhancing my skills.</w:t>
            </w:r>
          </w:p>
          <w:p w:rsidR="00174BF0" w:rsidRPr="00174BF0" w:rsidRDefault="00174BF0" w:rsidP="00174BF0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32"/>
                <w:szCs w:val="23"/>
              </w:rPr>
            </w:pPr>
            <w:r w:rsidRPr="00174BF0"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32"/>
                <w:szCs w:val="23"/>
              </w:rPr>
              <w:t>Technical Skills</w:t>
            </w:r>
          </w:p>
          <w:p w:rsidR="00174BF0" w:rsidRPr="00174BF0" w:rsidRDefault="00174BF0" w:rsidP="00174BF0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Operating Systems: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Mac, Windows (97, 98,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2000,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2007</w:t>
            </w:r>
            <w:bookmarkStart w:id="0" w:name="_GoBack"/>
            <w:bookmarkEnd w:id="0"/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,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2010), LINUX (all versions)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Data Access Technology: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ADO.NET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Databases: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Basics of MS SQL Server 2000 , Oracle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Tools: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MS Office, MS Visual Studio, .NET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Languages: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C++, Core Java and C#.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Web Technologies: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ASP.NET, HTML</w:t>
            </w:r>
          </w:p>
          <w:p w:rsidR="00174BF0" w:rsidRPr="00174BF0" w:rsidRDefault="00174BF0" w:rsidP="00174BF0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174BF0"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32"/>
                <w:szCs w:val="23"/>
              </w:rPr>
              <w:t>Certifications</w:t>
            </w:r>
          </w:p>
          <w:p w:rsidR="00174BF0" w:rsidRPr="00174BF0" w:rsidRDefault="00174BF0" w:rsidP="00174BF0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Certification course in .NET, Java,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C++</w:t>
            </w:r>
          </w:p>
          <w:p w:rsidR="00174BF0" w:rsidRPr="00174BF0" w:rsidRDefault="00174BF0" w:rsidP="00174BF0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Sun certified DBA programmer</w:t>
            </w:r>
          </w:p>
          <w:p w:rsidR="00174BF0" w:rsidRPr="00174BF0" w:rsidRDefault="00174BF0" w:rsidP="00174BF0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32"/>
                <w:szCs w:val="23"/>
              </w:rPr>
            </w:pPr>
            <w:r w:rsidRPr="00174BF0"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32"/>
                <w:szCs w:val="23"/>
              </w:rPr>
              <w:t>Academic Qualification</w:t>
            </w:r>
          </w:p>
          <w:p w:rsidR="00174BF0" w:rsidRPr="00174BF0" w:rsidRDefault="00174BF0" w:rsidP="00174BF0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MCA from XYZ College, XXX University with 65%.</w:t>
            </w:r>
          </w:p>
          <w:p w:rsidR="00174BF0" w:rsidRPr="00174BF0" w:rsidRDefault="00174BF0" w:rsidP="00174BF0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B.Sc XYZ College, XXX University with 64%.</w:t>
            </w:r>
          </w:p>
          <w:p w:rsidR="00174BF0" w:rsidRPr="00174BF0" w:rsidRDefault="00174BF0" w:rsidP="00174BF0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HSC from XYZ College, XXXX board with 78%.</w:t>
            </w:r>
          </w:p>
          <w:p w:rsidR="00174BF0" w:rsidRPr="00174BF0" w:rsidRDefault="00174BF0" w:rsidP="00174BF0">
            <w:pPr>
              <w:numPr>
                <w:ilvl w:val="0"/>
                <w:numId w:val="2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SSC from Zee school, XXXX board with 88%.</w:t>
            </w:r>
          </w:p>
          <w:p w:rsidR="00174BF0" w:rsidRPr="00174BF0" w:rsidRDefault="00174BF0" w:rsidP="00174BF0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32"/>
                <w:szCs w:val="23"/>
              </w:rPr>
            </w:pPr>
            <w:r w:rsidRPr="00174BF0"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32"/>
                <w:szCs w:val="23"/>
              </w:rPr>
              <w:t>Academic Project</w:t>
            </w:r>
          </w:p>
          <w:p w:rsidR="00174BF0" w:rsidRPr="00174BF0" w:rsidRDefault="00174BF0" w:rsidP="00174BF0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1. DBA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Converting the Database into the xml File. Data backing up with coding.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Environment: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C#, .NET Framework, ADO .NET, ASP .NET.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Responsibilities:</w:t>
            </w:r>
          </w:p>
          <w:p w:rsidR="00174BF0" w:rsidRPr="00174BF0" w:rsidRDefault="00174BF0" w:rsidP="00174BF0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Developing applications using SQL Server 2000 at back-end, respectively using Framework 2.0.</w:t>
            </w:r>
          </w:p>
          <w:p w:rsidR="00174BF0" w:rsidRPr="00174BF0" w:rsidRDefault="00174BF0" w:rsidP="00174BF0">
            <w:pPr>
              <w:numPr>
                <w:ilvl w:val="0"/>
                <w:numId w:val="3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Involved in designing XML and UML Diagrams.</w:t>
            </w:r>
          </w:p>
          <w:p w:rsidR="00174BF0" w:rsidRPr="00174BF0" w:rsidRDefault="00174BF0" w:rsidP="00174BF0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2. Retail Management system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Environment: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C++, Java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Responsibilities:</w:t>
            </w:r>
          </w:p>
          <w:p w:rsidR="00174BF0" w:rsidRPr="00174BF0" w:rsidRDefault="00174BF0" w:rsidP="00174BF0">
            <w:pPr>
              <w:numPr>
                <w:ilvl w:val="0"/>
                <w:numId w:val="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To prepare blueprint of the system</w:t>
            </w:r>
          </w:p>
          <w:p w:rsidR="00174BF0" w:rsidRPr="00174BF0" w:rsidRDefault="00174BF0" w:rsidP="00174BF0">
            <w:pPr>
              <w:numPr>
                <w:ilvl w:val="0"/>
                <w:numId w:val="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Develop the applications for the systems</w:t>
            </w:r>
          </w:p>
          <w:p w:rsidR="00174BF0" w:rsidRPr="00174BF0" w:rsidRDefault="00174BF0" w:rsidP="00174BF0">
            <w:pPr>
              <w:numPr>
                <w:ilvl w:val="0"/>
                <w:numId w:val="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Coding and using framework for the same</w:t>
            </w:r>
          </w:p>
          <w:p w:rsidR="00174BF0" w:rsidRPr="00174BF0" w:rsidRDefault="00174BF0" w:rsidP="00174BF0">
            <w:pPr>
              <w:numPr>
                <w:ilvl w:val="0"/>
                <w:numId w:val="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Making use of SQL server at front end and back end</w:t>
            </w:r>
          </w:p>
          <w:p w:rsidR="00174BF0" w:rsidRPr="00174BF0" w:rsidRDefault="00174BF0" w:rsidP="00174BF0">
            <w:pPr>
              <w:numPr>
                <w:ilvl w:val="0"/>
                <w:numId w:val="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Making it useful to the users (making it user friendly)</w:t>
            </w:r>
          </w:p>
          <w:p w:rsidR="00174BF0" w:rsidRPr="00174BF0" w:rsidRDefault="00174BF0" w:rsidP="00174BF0">
            <w:pPr>
              <w:numPr>
                <w:ilvl w:val="0"/>
                <w:numId w:val="4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Implementation of the project</w:t>
            </w:r>
          </w:p>
          <w:p w:rsidR="00174BF0" w:rsidRPr="00174BF0" w:rsidRDefault="00174BF0" w:rsidP="00174BF0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32"/>
                <w:szCs w:val="23"/>
              </w:rPr>
            </w:pPr>
            <w:r w:rsidRPr="00174BF0"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32"/>
                <w:szCs w:val="23"/>
              </w:rPr>
              <w:t>Co-curricular Activities &amp; Achievements</w:t>
            </w:r>
          </w:p>
          <w:p w:rsidR="00174BF0" w:rsidRPr="00174BF0" w:rsidRDefault="00174BF0" w:rsidP="00174BF0">
            <w:pPr>
              <w:numPr>
                <w:ilvl w:val="0"/>
                <w:numId w:val="5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Participated in Work shop on Mixed Advances in Electronics which is held at XYZ.</w:t>
            </w:r>
          </w:p>
          <w:p w:rsidR="00174BF0" w:rsidRPr="00174BF0" w:rsidRDefault="00174BF0" w:rsidP="00174BF0">
            <w:pPr>
              <w:numPr>
                <w:ilvl w:val="0"/>
                <w:numId w:val="5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Won national level swimming tournament</w:t>
            </w:r>
          </w:p>
          <w:p w:rsidR="00174BF0" w:rsidRPr="00174BF0" w:rsidRDefault="00174BF0" w:rsidP="00174BF0">
            <w:pPr>
              <w:numPr>
                <w:ilvl w:val="0"/>
                <w:numId w:val="5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Won CS2 Gaming competition</w:t>
            </w:r>
          </w:p>
          <w:p w:rsidR="00174BF0" w:rsidRPr="00174BF0" w:rsidRDefault="00174BF0" w:rsidP="00174BF0">
            <w:pPr>
              <w:numPr>
                <w:ilvl w:val="0"/>
                <w:numId w:val="5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Won singing competition at graduation level</w:t>
            </w:r>
          </w:p>
          <w:p w:rsidR="00174BF0" w:rsidRPr="00174BF0" w:rsidRDefault="00174BF0" w:rsidP="00174BF0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32"/>
                <w:szCs w:val="23"/>
              </w:rPr>
            </w:pPr>
            <w:r w:rsidRPr="00174BF0">
              <w:rPr>
                <w:rFonts w:ascii="Helvetica" w:eastAsia="Times New Roman" w:hAnsi="Helvetica" w:cs="Helvetica"/>
                <w:b/>
                <w:bCs/>
                <w:color w:val="8064A2" w:themeColor="accent4"/>
                <w:sz w:val="32"/>
                <w:szCs w:val="23"/>
              </w:rPr>
              <w:t>Personal Details</w:t>
            </w:r>
          </w:p>
          <w:p w:rsidR="00174BF0" w:rsidRPr="00174BF0" w:rsidRDefault="00174BF0" w:rsidP="00174BF0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DOB: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XX/XX/19XX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Languages known: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English, Hindi and Marathi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174BF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Hobbies:</w:t>
            </w:r>
            <w:r w:rsidRPr="00174BF0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Swimming, Singing</w:t>
            </w:r>
          </w:p>
        </w:tc>
      </w:tr>
      <w:tr w:rsidR="00174BF0" w:rsidRPr="00174BF0" w:rsidTr="00174BF0">
        <w:tc>
          <w:tcPr>
            <w:tcW w:w="10083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174BF0" w:rsidRPr="00174BF0" w:rsidRDefault="00174BF0" w:rsidP="00174BF0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</w:tbl>
    <w:p w:rsidR="00A2003D" w:rsidRDefault="00174BF0"/>
    <w:sectPr w:rsidR="00A2003D" w:rsidSect="00174BF0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80B4C"/>
    <w:multiLevelType w:val="multilevel"/>
    <w:tmpl w:val="0C5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AE5501"/>
    <w:multiLevelType w:val="multilevel"/>
    <w:tmpl w:val="9DF6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7133EE"/>
    <w:multiLevelType w:val="multilevel"/>
    <w:tmpl w:val="F7B0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C44A11"/>
    <w:multiLevelType w:val="multilevel"/>
    <w:tmpl w:val="5C5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271FBC"/>
    <w:multiLevelType w:val="multilevel"/>
    <w:tmpl w:val="6DF6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F0"/>
    <w:rsid w:val="00174BF0"/>
    <w:rsid w:val="002430DD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B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B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B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B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5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2018-05-30T00:38:00Z</dcterms:created>
  <dcterms:modified xsi:type="dcterms:W3CDTF">2018-05-30T00:42:00Z</dcterms:modified>
</cp:coreProperties>
</file>