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EB389" w14:textId="77777777" w:rsidR="001A1FF5" w:rsidRDefault="001A1FF5">
      <w:r>
        <w:t>Introduction</w:t>
      </w:r>
    </w:p>
    <w:p w14:paraId="252CF4F4" w14:textId="77777777" w:rsidR="001A1FF5" w:rsidRDefault="001A1FF5" w:rsidP="001A1FF5">
      <w:pPr>
        <w:ind w:firstLine="720"/>
      </w:pPr>
      <w:r>
        <w:t xml:space="preserve">- This is a game developed by a student of "University of Applied Sciences Europe". </w:t>
      </w:r>
    </w:p>
    <w:p w14:paraId="3DBFDC0C" w14:textId="511083BC" w:rsidR="001A1FF5" w:rsidRDefault="001A1FF5" w:rsidP="001A1FF5">
      <w:pPr>
        <w:ind w:firstLine="720"/>
      </w:pPr>
      <w:r>
        <w:t xml:space="preserve">- The game is made by </w:t>
      </w:r>
      <w:r>
        <w:t xml:space="preserve">Juan Camillo O.A., </w:t>
      </w:r>
      <w:proofErr w:type="spellStart"/>
      <w:r>
        <w:t>Geumseong</w:t>
      </w:r>
      <w:proofErr w:type="spellEnd"/>
      <w:r>
        <w:t xml:space="preserve"> Han, </w:t>
      </w:r>
      <w:r>
        <w:t xml:space="preserve">Lenny Steve Jox </w:t>
      </w:r>
    </w:p>
    <w:p w14:paraId="5F76D314" w14:textId="10BC1D5D" w:rsidR="001A1FF5" w:rsidRDefault="001A1FF5" w:rsidP="001A1FF5">
      <w:pPr>
        <w:ind w:left="720"/>
      </w:pPr>
      <w:r>
        <w:t xml:space="preserve">- The aim of the game is to </w:t>
      </w:r>
      <w:r>
        <w:t>give the correct paper to the correct people</w:t>
      </w:r>
    </w:p>
    <w:p w14:paraId="5D73E2C7" w14:textId="764E39F0" w:rsidR="00D352D3" w:rsidRDefault="001A1FF5" w:rsidP="001A1FF5">
      <w:pPr>
        <w:ind w:firstLine="720"/>
      </w:pPr>
      <w:r>
        <w:t>- Run “</w:t>
      </w:r>
      <w:r>
        <w:t>Flucht Einladung</w:t>
      </w:r>
      <w:r>
        <w:t>.exe” to play the game</w:t>
      </w:r>
    </w:p>
    <w:p w14:paraId="68F830FD" w14:textId="147C5B9D" w:rsidR="001A1FF5" w:rsidRDefault="001A1FF5"/>
    <w:p w14:paraId="01D359A0" w14:textId="598F6849" w:rsidR="001A1FF5" w:rsidRDefault="001A1FF5">
      <w:r>
        <w:t>How to Pay</w:t>
      </w:r>
    </w:p>
    <w:p w14:paraId="68258C25" w14:textId="09EAF6CB" w:rsidR="001A1FF5" w:rsidRDefault="001A1FF5">
      <w:r>
        <w:tab/>
        <w:t>- Click and drag code into mail slot</w:t>
      </w:r>
    </w:p>
    <w:sectPr w:rsidR="001A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F5"/>
    <w:rsid w:val="001A1FF5"/>
    <w:rsid w:val="00227CC9"/>
    <w:rsid w:val="00D3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28D79"/>
  <w15:chartTrackingRefBased/>
  <w15:docId w15:val="{34156C4D-0E0F-40B1-870F-D0817D0B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jox</dc:creator>
  <cp:keywords/>
  <dc:description/>
  <cp:lastModifiedBy>lenny jox</cp:lastModifiedBy>
  <cp:revision>1</cp:revision>
  <dcterms:created xsi:type="dcterms:W3CDTF">2020-10-12T19:00:00Z</dcterms:created>
  <dcterms:modified xsi:type="dcterms:W3CDTF">2020-10-12T19:03:00Z</dcterms:modified>
</cp:coreProperties>
</file>