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 테스트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
</Relationships>
</file>