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Questions from my very first test – April 2022 (i failed and we don’t know the correct answers)</w:t>
      </w:r>
    </w:p>
    <w:p>
      <w:pPr>
        <w:pStyle w:val="Normal"/>
        <w:rPr/>
      </w:pPr>
      <w:r>
        <w:rPr/>
        <w:drawing>
          <wp:inline distT="0" distB="0" distL="0" distR="0">
            <wp:extent cx="5731510" cy="30149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7382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6570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852035" cy="270129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414845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48856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6517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Questions &amp; Answers of Previous Assesments found on internet: 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30"/>
        </w:rPr>
        <w:t>https://technorj.com/linkedin-java-skill-assessment-answers-2021/</w:t>
      </w:r>
    </w:p>
    <w:p>
      <w:pPr>
        <w:pStyle w:val="TextBody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Q1. What is displayed when this code is compiled and executed?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Public class main {</w:t>
        <w:br/>
        <w:t>public static void main(string[] args)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int x= 5;x = 10;System.out.println(x);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  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5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null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x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10 – Correct answers</w:t>
      </w:r>
    </w:p>
    <w:p>
      <w:pPr>
        <w:pStyle w:val="Normal"/>
        <w:rPr/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Q2. What statement returns true if “nifty” is of type String?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nifty”.getType().equals(“string”)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nifty”.getClass().getSimpleName() == “String”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>“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nifty” instanceof String – Correct Answer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nifty” .getType() == String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Q3. Given the string “strawberries” saved in a variable called fruit, what would fruit .substring(2, 5) return?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raw – Correct Answer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rawb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traw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awb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Q4. What is the result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tr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y{System.out.print(“Hello World”);}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catch(Exception e) {  System.out.println(“e”);}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catch(ArithmeticException e) { System.out.println(“e”);}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finalyy{ System.out.println(“!”);}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It will not compile because the second catch statement is unreachable. – Correct Answer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 World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Hellow World!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thwow a runtime exception.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Q5. How many times will this code print “Hello World”?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class Main{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public static void main(String[] args) {</w:t>
        <w:br/>
        <w:t xml:space="preserve">    for (int i=0; i&lt;10; i=i++)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 xml:space="preserve">     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i+=1;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 xml:space="preserve">     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System.out.println(“Hello World!”);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 xml:space="preserve">  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9 times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infinite number of times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5 times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10 times – Correct Answer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Q6. What is the result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class Main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Object message(){ return “Hello!”;}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public static void main(String[] args)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System.out.print(new main().MESSAGE());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System.out.print(new Main2().message());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  <w:t>class Main2 extends Main {String message(){ return “World!”; }}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6"/>
        </w:rPr>
      </w:pPr>
      <w:r>
        <w:rPr/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compile because of line 7.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Hello!Hello!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Hello!World! – Correct Answers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not compile because of line 11.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Q7. You have an ArrayList of names that you want to sort alphabetically. Which approach would not work?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names.sort(Comparator.comparing(String::toString))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names = names.stream().sorted((s1, s2) -&gt;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      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s1.compareTo(s2)).collect(Collectors.toList())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names.sort(List.DECENDING) – Correct Answer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Collections.sort(names)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Q8.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import java.util.*;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class Main {</w:t>
      </w:r>
    </w:p>
    <w:p>
      <w:pPr>
        <w:pStyle w:val="TextBody"/>
        <w:widowControl/>
        <w:pBdr/>
        <w:bidi w:val="0"/>
        <w:spacing w:lineRule="auto" w:line="276" w:before="0" w:after="0"/>
        <w:ind w:left="720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public static void main(String[] args) {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List&lt;Boolean&gt; list = new ArrayList&lt;&gt;();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list.add(true);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list.add(Boolean.parseBoolean(“False”));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list.add(Boolean.TRUE);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System.out.print(list.size());</w:t>
      </w:r>
    </w:p>
    <w:p>
      <w:pPr>
        <w:pStyle w:val="TextBody"/>
        <w:widowControl/>
        <w:pBdr/>
        <w:bidi w:val="0"/>
        <w:spacing w:lineRule="auto" w:line="276" w:before="0" w:after="0"/>
        <w:ind w:left="1529" w:right="0" w:hanging="0"/>
        <w:jc w:val="left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System.out.print(list.get(1) instanceof Boolean);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3false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3true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2true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 runtime exception is thrown -Correct Answer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Q9. What method can be used to create a new instance of an object?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another instance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field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private method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constructor – Correct Answer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Q10. How can you achieve runtime polymorphism in Java?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calling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overrunning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overriding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method overloading – Correct Answer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Q11.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class Main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public static void main(String[] args)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String message = “Hello wold!”;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String newMessage = message.substring(6, 12) + message.substring(12, 6);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System.out.println(newMessage);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The code does not compile 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 runtime exception is thrown. – Correct Answer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world!world!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world!!world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gv comment: Code compiles ok , but indeed runtime error is thrown during execution because message length is 11 , thus substring(6,12) is invalid.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Q12. Which is the most reliable expression for testing whether the values of two string variables are the same?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string1 == string2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b/>
          <w:bCs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6"/>
        </w:rPr>
        <w:t>string1.equals(string2) – Correct Answer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string1 = string2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string1.matches(string2)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Q13.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class Main {</w:t>
        <w:br/>
        <w:t xml:space="preserve"> static int cound = 0;</w:t>
        <w:br/>
        <w:t xml:space="preserve"> public static void main(String[] args)  {</w:t>
        <w:br/>
        <w:t>if(cound &lt;3)</w:t>
        <w:br/>
        <w:t>{count++;main(null);}</w:t>
        <w:br/>
        <w:t xml:space="preserve">else{ 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return;</w:t>
        <w:br/>
        <w:t>}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3465A4"/>
          <w:spacing w:val="0"/>
          <w:sz w:val="26"/>
        </w:rPr>
        <w:t>System.out.println(“Hello World”);</w:t>
        <w:br/>
        <w:t xml:space="preserve"> }</w:t>
        <w:br/>
        <w:t>}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throw a runtime exception.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print “Hello World!” three times.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not compile.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it will run forever. – Correct Answer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gv comment: If the code is not wrongly copy-pasted and count++ is indeed written in the real assesment question, then this code will not compile since count is not declared.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  <w:t>If count++ is a typo and should be cound++ then it will just print Hello World tree times.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 w:val="false"/>
          <w:bCs w:val="false"/>
          <w:i w:val="false"/>
          <w:caps w:val="false"/>
          <w:smallCaps w:val="false"/>
          <w:color w:val="C9211E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Q14.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class main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public static void main(String[] args) {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i w:val="false"/>
          <w:caps w:val="false"/>
          <w:smallCaps w:val="false"/>
          <w:color w:val="3465A4"/>
          <w:spacing w:val="0"/>
          <w:sz w:val="22"/>
          <w:szCs w:val="22"/>
        </w:rPr>
        <w:t>List list = new ArrayList();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list.add(“hello”);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br/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list.add(2);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br/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System.out.print(list.get(0) instanceof Object);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 xml:space="preserve">  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System.out.print(list.get(1) instanceof Integer);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3465A4"/>
          <w:spacing w:val="0"/>
          <w:sz w:val="22"/>
          <w:szCs w:val="22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3465A4"/>
          <w:spacing w:val="0"/>
          <w:sz w:val="22"/>
          <w:szCs w:val="22"/>
        </w:rPr>
      </w:pPr>
      <w:r>
        <w:rPr/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falsetrue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The code does not compile.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 xml:space="preserve">truetrue – Correct Answer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bCs w:val="false"/>
          <w:i w:val="false"/>
          <w:caps w:val="false"/>
          <w:smallCaps w:val="false"/>
          <w:color w:val="C9211E"/>
          <w:spacing w:val="0"/>
          <w:sz w:val="26"/>
        </w:rPr>
        <w:t>(gv confirmed . Ps: add import java.util.*;)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truefalse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Q15. By implementing encapsulation, you cannot directly access the class’s_____properties unless you are writing code inside the class itself.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private – Correct Answer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protected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public</w:t>
      </w:r>
    </w:p>
    <w:p>
      <w:pPr>
        <w:pStyle w:val="TextBody"/>
        <w:widowControl/>
        <w:numPr>
          <w:ilvl w:val="0"/>
          <w:numId w:val="1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no-modifier</w:t>
      </w:r>
    </w:p>
    <w:p>
      <w:pPr>
        <w:pStyle w:val="Heading3"/>
        <w:widowControl/>
        <w:pBdr/>
        <w:spacing w:before="0" w:after="30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Heading3"/>
        <w:widowControl/>
        <w:pBdr/>
        <w:spacing w:before="0" w:after="30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33"/>
        </w:rPr>
        <w:t>Linkedin Java Assessment Questions and Answers Old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Q1. Given the string “strawberries” saved in a variable called fruit, what would “fruit.substring(2, 5)” return?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rawb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raw &lt;&lt;&lt;&lt;—Correct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awb</w:t>
      </w:r>
    </w:p>
    <w:p>
      <w:pPr>
        <w:pStyle w:val="TextBody"/>
        <w:widowControl/>
        <w:numPr>
          <w:ilvl w:val="0"/>
          <w:numId w:val="1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traw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Q2. How can you achieve runtime polymorphism in Jav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a?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overloading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overrunning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method overriding &lt;&lt;&lt;&lt;— Correct</w:t>
      </w:r>
    </w:p>
    <w:p>
      <w:pPr>
        <w:pStyle w:val="TextBody"/>
        <w:widowControl/>
        <w:numPr>
          <w:ilvl w:val="0"/>
          <w:numId w:val="1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method calling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Q3. Given the following definitions, which of these expressions will NOT evaluate to true?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boolean b1 = true, b2 = false;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int i1 = 1, i2 = 2;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(i1 | i2) == 3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i2 &amp;&amp; b1 &lt;&lt;&lt;&lt;—Correct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b1 || !b2</w:t>
      </w:r>
    </w:p>
    <w:p>
      <w:pPr>
        <w:pStyle w:val="TextBody"/>
        <w:widowControl/>
        <w:numPr>
          <w:ilvl w:val="0"/>
          <w:numId w:val="1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(i1 ^ i2) &lt; 4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Q4. What can you use to create new instances in Java?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constructor &lt;&lt;&lt;&lt;—Correct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another instance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field</w:t>
      </w:r>
    </w:p>
    <w:p>
      <w:pPr>
        <w:pStyle w:val="TextBody"/>
        <w:widowControl/>
        <w:numPr>
          <w:ilvl w:val="0"/>
          <w:numId w:val="2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private method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Q5.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</w:t>
        <w:br/>
        <w:t> public static void main (String[] args) {</w:t>
        <w:br/>
        <w:t>     int array[] = {1, 2, 3, 4};</w:t>
        <w:br/>
        <w:t>     for (int i = 0; i &lt; array.size(); i++) {</w:t>
        <w:br/>
        <w:t>        System.out.print(array[i]);</w:t>
        <w:br/>
        <w:t>       }</w:t>
        <w:br/>
        <w:t>     }</w:t>
        <w:br/>
        <w:t>   }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It will not compile because of line 4. &lt;&lt;&lt;&lt;—Correct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not compile because of line 3.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123</w:t>
      </w:r>
    </w:p>
    <w:p>
      <w:pPr>
        <w:pStyle w:val="TextBody"/>
        <w:widowControl/>
        <w:numPr>
          <w:ilvl w:val="0"/>
          <w:numId w:val="2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1234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Q6. Which of the following can replace the CODE SNIPPET to make the code below print “Hello World”?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interface Interface2 {</w:t>
        <w:br/>
        <w:t>    static void print() {</w:t>
        <w:br/>
        <w:t>        System.out.print(“World!”);</w:t>
        <w:br/>
        <w:t>    }</w:t>
        <w:br/>
        <w:t>}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super1.print(); super2.print();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this.print();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super.print();</w:t>
      </w:r>
    </w:p>
    <w:p>
      <w:pPr>
        <w:pStyle w:val="TextBody"/>
        <w:widowControl/>
        <w:numPr>
          <w:ilvl w:val="0"/>
          <w:numId w:val="2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Interface1.print(); Interface2.print();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Q7. What does the following code print?String str = “”abcde””;str.trim();str.toUpperCase();str.substring(3, 4);System.out.println(str);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CD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CDE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D</w:t>
      </w:r>
    </w:p>
    <w:p>
      <w:pPr>
        <w:pStyle w:val="TextBody"/>
        <w:widowControl/>
        <w:numPr>
          <w:ilvl w:val="0"/>
          <w:numId w:val="2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>“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abcde” &lt;&lt;&lt;&lt;—Correct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Q8. What is the result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void main (String[] args){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System.out.println(print(1));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static Exception print(int i){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if (i&gt;0)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return new Exception();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else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throw new RuntimeException();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show a stack trace with a runtime exception.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>“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java.lang.Exception” &lt;&lt;&lt;&lt;—Correct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run and throw an exception.</w:t>
      </w:r>
    </w:p>
    <w:p>
      <w:pPr>
        <w:pStyle w:val="TextBody"/>
        <w:widowControl/>
        <w:numPr>
          <w:ilvl w:val="0"/>
          <w:numId w:val="2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not compile.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Q9. Which class can compile given these declarations?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interface One {</w:t>
        <w:br/>
        <w:t>      default void method() {</w:t>
        <w:br/>
        <w:t>        System.out.println(“”One””);</w:t>
        <w:br/>
        <w:t>      }   }</w:t>
        <w:br/>
        <w:t>interface Two {</w:t>
        <w:br/>
        <w:t>      default void method () {</w:t>
        <w:br/>
        <w:t>        System.out.println(“”One””);</w:t>
        <w:br/>
        <w:t>    }</w:t>
        <w:br/>
        <w:t>   } </w:t>
      </w:r>
    </w:p>
    <w:p>
      <w:pPr>
        <w:pStyle w:val="TextBody"/>
        <w:widowControl/>
        <w:numPr>
          <w:ilvl w:val="0"/>
          <w:numId w:val="2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class Three implements One, Two {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publc void method() {        super.One.method();  } }</w:t>
      </w:r>
    </w:p>
    <w:p>
      <w:pPr>
        <w:pStyle w:val="TextBody"/>
        <w:widowControl/>
        <w:numPr>
          <w:ilvl w:val="0"/>
          <w:numId w:val="2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class Three implements One, Two {</w:t>
      </w:r>
    </w:p>
    <w:p>
      <w:pPr>
        <w:pStyle w:val="TextBody"/>
        <w:widowControl/>
        <w:pBdr/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 xml:space="preserve">    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publc void method() {        One.method();  } }</w:t>
      </w:r>
    </w:p>
    <w:p>
      <w:pPr>
        <w:pStyle w:val="TextBody"/>
        <w:widowControl/>
        <w:numPr>
          <w:ilvl w:val="0"/>
          <w:numId w:val="2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class Three implements One, Two {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2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caps w:val="false"/>
          <w:smallCaps w:val="false"/>
          <w:color w:val="222222"/>
          <w:spacing w:val="0"/>
        </w:rPr>
        <w:t> 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Three implements One, Two { &lt;—— correct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publc void method() {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One.super.method();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 }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Q10.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</w:t>
        <w:br/>
        <w:t>  public static void main (String[] args) {</w:t>
        <w:br/>
        <w:t>      List list = new ArrayList();</w:t>
        <w:br/>
        <w:t>      list.add(“hello”);</w:t>
        <w:br/>
        <w:t>      list.add(2);</w:t>
        <w:br/>
        <w:t>    System.out.print(list.get(0) instanceof Object);</w:t>
        <w:br/>
        <w:t>      System.out.print(list.get(1) instanceof Integer);</w:t>
        <w:br/>
        <w:t>  }</w:t>
        <w:br/>
        <w:t>}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The code does not compile.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truefalse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truetrue &lt;&lt;&lt;&lt;—Correct</w:t>
      </w:r>
    </w:p>
    <w:p>
      <w:pPr>
        <w:pStyle w:val="TextBody"/>
        <w:widowControl/>
        <w:numPr>
          <w:ilvl w:val="0"/>
          <w:numId w:val="2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falsetrue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Q11. Given the following two classes, what will be the output of the Main class?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package mypackage;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class Math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int abs(int num){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return num&lt;0?-num:num;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package mypackage.elementary;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class Math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int abs (int num)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return -num;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import mypackage.Math;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import mypackage.elementary.*;</w:t>
        <w:br/>
        <w:t>class Main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void main (String args[]){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System.out.println(Math.abs(123));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Lines 1 and 2 generate compiler erros due to class name conflicts.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-123”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throw an exception on line 5.</w:t>
      </w:r>
    </w:p>
    <w:p>
      <w:pPr>
        <w:pStyle w:val="TextBody"/>
        <w:widowControl/>
        <w:numPr>
          <w:ilvl w:val="0"/>
          <w:numId w:val="3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>“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123” &lt;— Correct // The answer is “123”. The abs() method evaluates to the one inside mypackage.Math class.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Q12. What is the result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MainClass {</w:t>
        <w:br/>
        <w:t>  final String message(){</w:t>
        <w:br/>
        <w:t>      return “Hello!”;</w:t>
        <w:br/>
        <w:t>  }</w:t>
        <w:br/>
        <w:t>}</w:t>
        <w:br/>
        <w:t>class Main extends MainClass {</w:t>
        <w:br/>
        <w:t>  public static void main(String[] args) {</w:t>
        <w:br/>
        <w:t>      System.out.println(message());</w:t>
        <w:br/>
        <w:t>  }</w:t>
        <w:br/>
        <w:t>String message(){</w:t>
        <w:br/>
        <w:t>     return “World!”;</w:t>
        <w:br/>
        <w:t>  }</w:t>
        <w:br/>
        <w:t>}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It will not compile because of line 10. &lt;— Correct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Hello!”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not compile because of line 2.</w:t>
      </w:r>
    </w:p>
    <w:p>
      <w:pPr>
        <w:pStyle w:val="TextBody"/>
        <w:widowControl/>
        <w:numPr>
          <w:ilvl w:val="0"/>
          <w:numId w:val="3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World!”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Q13. Given this code, which command will output “2”?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void main(String[] args) 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System.out.println(args[2]);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java Main 1 2 “3 4” 5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java Main 1 “2” “2” 5 &lt;— Correct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java Main.class 1 “2” 2 5</w:t>
      </w:r>
    </w:p>
    <w:p>
      <w:pPr>
        <w:pStyle w:val="TextBody"/>
        <w:widowControl/>
        <w:numPr>
          <w:ilvl w:val="0"/>
          <w:numId w:val="3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java Main 1 “2” “3 4” 5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Q14.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    public static void main(String[] args){        int a = 123451234512345;        System.out.println(a);    }}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123451234512345”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Nothing – this will not compile. &lt;&lt;&lt;&lt;—Correct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 negative integer value</w:t>
      </w:r>
    </w:p>
    <w:p>
      <w:pPr>
        <w:pStyle w:val="TextBody"/>
        <w:widowControl/>
        <w:numPr>
          <w:ilvl w:val="0"/>
          <w:numId w:val="3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12345100000”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Q15. What is the output of this code?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    public static void main (String[] args) {        String message = “Hello world!”;        String newMessage = message.substring(6, 12)            + message.substring(12, 6);        System.out.println(newMessage);    }}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The code does not compile.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 runtime exception is thrown &lt;&lt;&lt;&lt;—Correct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world!!world”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world!world!”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String m = “Hello world!”;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String n = m.substring(6,12) + m.substring(12,6);</w:t>
      </w:r>
    </w:p>
    <w:p>
      <w:pPr>
        <w:pStyle w:val="TextBody"/>
        <w:widowControl/>
        <w:numPr>
          <w:ilvl w:val="0"/>
          <w:numId w:val="3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System.out.println(n);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Q16. How do you write a foreach loop that will iterate over ArrayList&lt;Pencil&gt;pencilCase?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for(Pencil pencil = pencilCase){}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Iterator iterator = pencilCase.iterator();</w:t>
      </w:r>
    </w:p>
    <w:p>
      <w:pPr>
        <w:pStyle w:val="TextBody"/>
        <w:widowControl/>
        <w:numPr>
          <w:ilvl w:val="0"/>
          <w:numId w:val="3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for(){iterator.hasNext()}{}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Q17. Fill in the blanks?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Object-oriented programming (OOP) is a programming language model that organizes software design around (objects), rather than (actions).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Q18. What code would you use to tell if “schwifty” is of type String?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schwifty”.getType() == String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schwifty”.getClass().getsimpleName() == “String”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schwifty”.getType().equals(“String”)</w:t>
      </w:r>
    </w:p>
    <w:p>
      <w:pPr>
        <w:pStyle w:val="TextBody"/>
        <w:widowControl/>
        <w:numPr>
          <w:ilvl w:val="0"/>
          <w:numId w:val="3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caps w:val="false"/>
          <w:smallCaps w:val="false"/>
          <w:color w:val="222222"/>
          <w:spacing w:val="0"/>
        </w:rPr>
        <w:t>“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schwifty” instanceof String &lt;&lt;&lt;&lt;—Correct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Q19. Correct output of “apple”.compareTo(“banana”)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0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positive number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negative number &lt;&lt;&lt;&lt;—Correct</w:t>
      </w:r>
    </w:p>
    <w:p>
      <w:pPr>
        <w:pStyle w:val="TextBody"/>
        <w:widowControl/>
        <w:numPr>
          <w:ilvl w:val="0"/>
          <w:numId w:val="3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compilation error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Q20. You have an ArrayList of names that you want to sort alphabetically. Which approach would NOT work?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names.sort(Comparator.comparing(String::toString))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Collections.sort(names)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names.sort(List.DESCENDING) &lt;&lt;&lt;— Correct (not too sure)</w:t>
      </w:r>
    </w:p>
    <w:p>
      <w:pPr>
        <w:pStyle w:val="TextBody"/>
        <w:widowControl/>
        <w:numPr>
          <w:ilvl w:val="0"/>
          <w:numId w:val="3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names.stream().sorted((s1, s2) -&gt; s1.compareTo(s2)).collect(Collectors.toList())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Q21. By implementing encapsulation, you cannot directly access the class’s _____ properties unless you are writing code inside the class itself.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private &lt;&lt;&lt;&lt;—Correct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protected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no-modifier</w:t>
      </w:r>
    </w:p>
    <w:p>
      <w:pPr>
        <w:pStyle w:val="TextBody"/>
        <w:widowControl/>
        <w:numPr>
          <w:ilvl w:val="0"/>
          <w:numId w:val="39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public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Q22. Which is the most up-to-date way to instantiate the current date?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new SimpleDateFormat(“yyyy-MM-dd”).format(new Date())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new Date(System.currentTimeMillis())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LocalDate.now()</w:t>
      </w:r>
    </w:p>
    <w:p>
      <w:pPr>
        <w:pStyle w:val="TextBody"/>
        <w:widowControl/>
        <w:numPr>
          <w:ilvl w:val="0"/>
          <w:numId w:val="40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Calender.getInstance().getTime() &lt;&lt;&lt;&lt;— Correct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Q23. Fill in the blank to create a piece of code that will tell wether int0 is divisible by 5: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boolean isDivisibleBy5 = _____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int0 / 5 ? true: false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int0 % 5 == 0 &lt;&lt;&lt;&lt;—Correct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int0 % 5 != 5</w:t>
      </w:r>
    </w:p>
    <w:p>
      <w:pPr>
        <w:pStyle w:val="TextBody"/>
        <w:widowControl/>
        <w:numPr>
          <w:ilvl w:val="0"/>
          <w:numId w:val="41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Math.isDivisible(int0, 5)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Q24. How many time will this code print “Hello World!”?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</w:t>
        <w:br/>
        <w:t>    public static void main(String[] args){</w:t>
        <w:br/>
        <w:t>        for (int i=0; i&lt;10; i=i++){ </w:t>
        <w:br/>
        <w:t>          i+=1;</w:t>
        <w:br/>
        <w:t>          System.out.println(“Hello World!”);</w:t>
        <w:br/>
        <w:t>        }</w:t>
        <w:br/>
        <w:t>    }</w:t>
        <w:br/>
        <w:t>}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10 times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9 times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5 times &lt;&lt;&lt;&lt;—Correct</w:t>
      </w:r>
    </w:p>
    <w:p>
      <w:pPr>
        <w:pStyle w:val="TextBody"/>
        <w:widowControl/>
        <w:numPr>
          <w:ilvl w:val="0"/>
          <w:numId w:val="42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infinite number of times</w:t>
      </w:r>
    </w:p>
    <w:p>
      <w:pPr>
        <w:pStyle w:val="TextBody"/>
        <w:rPr/>
      </w:pPr>
      <w:r>
        <w:rPr>
          <w:rStyle w:val="StrongEmphasis"/>
          <w:color w:val="C9211E"/>
        </w:rPr>
        <w:t>GV Comment : This code when compiled printed Hello World 10 times, not 5 times.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Q25. The runtime system starts your program by calling which function first?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print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iterative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</w:t>
      </w:r>
    </w:p>
    <w:p>
      <w:pPr>
        <w:pStyle w:val="TextBody"/>
        <w:widowControl/>
        <w:numPr>
          <w:ilvl w:val="0"/>
          <w:numId w:val="43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main &lt;&lt;&lt;&lt;—Correct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Q26. What is the result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try{</w:t>
        <w:br/>
        <w:t>    System.out.print(“Hello World”);</w:t>
        <w:br/>
        <w:t>}catch(Exception e){</w:t>
        <w:br/>
        <w:t>    System.out.println(“e”);</w:t>
        <w:br/>
        <w:t>}catch(ArithmeticException e){</w:t>
        <w:br/>
        <w:t>    System.out.println(“e”);</w:t>
        <w:br/>
        <w:t>}finally{</w:t>
        <w:br/>
        <w:t>    System.out.println(“!”);</w:t>
        <w:br/>
        <w:t>}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It will throw a runtime exception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It will not compile &lt;&lt;&lt;&lt;—Correct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 World!</w:t>
      </w:r>
    </w:p>
    <w:p>
      <w:pPr>
        <w:pStyle w:val="TextBody"/>
        <w:widowControl/>
        <w:numPr>
          <w:ilvl w:val="0"/>
          <w:numId w:val="44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 World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Q27. Which statement is NOT true?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An anonymous class may specify an abstract base class as its base type.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An anonymous class does not require a zero-argument constructor. &lt;&lt;&lt;&lt;—Correct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An anonymous class may specify an interface as its base type.</w:t>
      </w:r>
    </w:p>
    <w:p>
      <w:pPr>
        <w:pStyle w:val="TextBody"/>
        <w:widowControl/>
        <w:numPr>
          <w:ilvl w:val="0"/>
          <w:numId w:val="45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An anonymous class may specify both an abstract class and interface as base types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Q28. What will this program print out to the console when executed?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class Main {  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void main(String[] args){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LinkedList&lt;Integer&gt; list = new LinkedList&lt;&gt;();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list.add(5);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list.add(1);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list.add(10);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       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System.out.println(list);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[5, 1, 10] &lt;&lt;&lt;&lt;—Correct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[10, 5, 1]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[1, 5, 10]</w:t>
      </w:r>
    </w:p>
    <w:p>
      <w:pPr>
        <w:pStyle w:val="TextBody"/>
        <w:widowControl/>
        <w:numPr>
          <w:ilvl w:val="0"/>
          <w:numId w:val="46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[10, 1, 5]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Q29. What is the output of this code?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class Main {  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public static void main(String[] args){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 xml:space="preserve">        </w:t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String message = “Hello”;      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for (int i = 0; i&lt;message.length(); i++){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System.out.print(message.charAt(i+1));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br/>
      </w: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}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Hello”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A runtime exception is thrown. &lt;&lt;&lt;&lt;—Correct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</w:pP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The code does not compile.</w:t>
      </w:r>
    </w:p>
    <w:p>
      <w:pPr>
        <w:pStyle w:val="TextBody"/>
        <w:widowControl/>
        <w:numPr>
          <w:ilvl w:val="0"/>
          <w:numId w:val="47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“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ello”</w:t>
      </w:r>
    </w:p>
    <w:p>
      <w:pPr>
        <w:pStyle w:val="TextBody"/>
        <w:widowControl/>
        <w:pBdr/>
        <w:spacing w:before="0" w:after="0"/>
        <w:ind w:left="0" w:right="0" w:hanging="0"/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6"/>
        </w:rPr>
        <w:t>Q30. Object-oriented programming is a style of programming where you organize your program around ____ rather than ____ and data rather than logic.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functions; actions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objects; actions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actions; functions</w:t>
      </w:r>
    </w:p>
    <w:p>
      <w:pPr>
        <w:pStyle w:val="TextBody"/>
        <w:widowControl/>
        <w:numPr>
          <w:ilvl w:val="0"/>
          <w:numId w:val="48"/>
        </w:numPr>
        <w:pBdr/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pple-system;system-ui;BlinkMacSystemFont;Segoe UI;Helvetica;Arial;sans-serif;Apple Color Emoji;Segoe UI Emoji;Segoe UI Symbol" w:hAnsi="apple-system;system-ui;BlinkMacSystemFont;Segoe UI;Helvetica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6"/>
        </w:rPr>
        <w:t>actions; objects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Sources:</w:t>
      </w:r>
    </w:p>
    <w:p>
      <w:pPr>
        <w:pStyle w:val="Normal"/>
        <w:rPr/>
      </w:pPr>
      <w:hyperlink r:id="rId9">
        <w:r>
          <w:rPr>
            <w:rStyle w:val="InternetLink"/>
          </w:rPr>
          <w:t>https://www.linkedin.com/learning/search?keywords=Java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0">
        <w:r>
          <w:rPr>
            <w:rStyle w:val="InternetLink"/>
          </w:rPr>
          <w:t>https://www.linkedin.com/feed/update/urn:li:lyndaCourse:2825378/</w:t>
        </w:r>
      </w:hyperlink>
    </w:p>
    <w:p>
      <w:pPr>
        <w:pStyle w:val="Normal"/>
        <w:rPr/>
      </w:pPr>
      <w:hyperlink r:id="rId11">
        <w:r>
          <w:rPr>
            <w:rStyle w:val="InternetLink"/>
          </w:rPr>
          <w:t>https://www.linkedin.com/feed/update/urn:li:lyndaCourse:375490/</w:t>
        </w:r>
      </w:hyperlink>
    </w:p>
    <w:p>
      <w:pPr>
        <w:pStyle w:val="Normal"/>
        <w:rPr/>
      </w:pPr>
      <w:hyperlink r:id="rId12">
        <w:r>
          <w:rPr>
            <w:rStyle w:val="InternetLink"/>
          </w:rPr>
          <w:t>https://www.linkedin.com/feed/update/urn:li:lyndaCourse:2453107/</w:t>
        </w:r>
      </w:hyperlink>
    </w:p>
    <w:p>
      <w:pPr>
        <w:pStyle w:val="Normal"/>
        <w:rPr/>
      </w:pPr>
      <w:hyperlink r:id="rId13">
        <w:r>
          <w:rPr>
            <w:rStyle w:val="InternetLink"/>
          </w:rPr>
          <w:t>https://www.linkedin.com/feed/update/urn:li:lyndaCourse:808674/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4">
        <w:r>
          <w:rPr>
            <w:rStyle w:val="InternetLink"/>
          </w:rPr>
          <w:t>https://stackoverflow.com/questions/2857376/difference-between-java-se-ee-me</w:t>
        </w:r>
      </w:hyperlink>
    </w:p>
    <w:p>
      <w:pPr>
        <w:pStyle w:val="Normal"/>
        <w:rPr/>
      </w:pPr>
      <w:hyperlink r:id="rId15">
        <w:r>
          <w:rPr>
            <w:rStyle w:val="InternetLink"/>
          </w:rPr>
          <w:t>https://hackr.io/blog/java-certification-courses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810" w:right="926" w:gutter="0" w:header="0" w:top="660" w:footer="0" w:bottom="57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system-ui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0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00c4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linkedin.com/learning/search?keywords=Java" TargetMode="External"/><Relationship Id="rId10" Type="http://schemas.openxmlformats.org/officeDocument/2006/relationships/hyperlink" Target="https://www.linkedin.com/feed/update/urn:li:lyndaCourse:2825378/" TargetMode="External"/><Relationship Id="rId11" Type="http://schemas.openxmlformats.org/officeDocument/2006/relationships/hyperlink" Target="https://www.linkedin.com/feed/update/urn:li:lyndaCourse:375490/" TargetMode="External"/><Relationship Id="rId12" Type="http://schemas.openxmlformats.org/officeDocument/2006/relationships/hyperlink" Target="https://www.linkedin.com/feed/update/urn:li:lyndaCourse:2453107/" TargetMode="External"/><Relationship Id="rId13" Type="http://schemas.openxmlformats.org/officeDocument/2006/relationships/hyperlink" Target="https://www.linkedin.com/feed/update/urn:li:lyndaCourse:808674/" TargetMode="External"/><Relationship Id="rId14" Type="http://schemas.openxmlformats.org/officeDocument/2006/relationships/hyperlink" Target="https://stackoverflow.com/questions/2857376/difference-between-java-se-ee-me" TargetMode="External"/><Relationship Id="rId15" Type="http://schemas.openxmlformats.org/officeDocument/2006/relationships/hyperlink" Target="https://hackr.io/blog/java-certification-courses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LibreOffice/7.3.3.1$Linux_X86_64 LibreOffice_project/30$Build-1</Application>
  <AppVersion>15.0000</AppVersion>
  <Pages>14</Pages>
  <Words>2028</Words>
  <Characters>11478</Characters>
  <CharactersWithSpaces>13588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2022-04-11T10:56:00Z</dcterms:created>
  <dc:creator>Vasiliou George</dc:creator>
  <dc:description/>
  <dc:language>en-US</dc:language>
  <cp:lastModifiedBy/>
  <dcterms:modified xsi:type="dcterms:W3CDTF">2022-05-01T02:32:22Z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