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CEAF" w14:textId="63692DA1" w:rsidR="00DC62AB" w:rsidRDefault="0028019F">
      <w:r w:rsidRPr="0028019F">
        <w:rPr>
          <w:noProof/>
        </w:rPr>
        <w:drawing>
          <wp:inline distT="0" distB="0" distL="0" distR="0" wp14:anchorId="06CD492C" wp14:editId="31715225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1AC" w14:textId="3FFDBAD0" w:rsidR="0028019F" w:rsidRDefault="0028019F"/>
    <w:p w14:paraId="03F4838D" w14:textId="7D733013" w:rsidR="0028019F" w:rsidRDefault="0028019F">
      <w:r w:rsidRPr="0028019F">
        <w:rPr>
          <w:noProof/>
        </w:rPr>
        <w:drawing>
          <wp:inline distT="0" distB="0" distL="0" distR="0" wp14:anchorId="19AD0675" wp14:editId="507D9969">
            <wp:extent cx="57315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E6D" w14:textId="09963659" w:rsidR="0028019F" w:rsidRDefault="0028019F"/>
    <w:p w14:paraId="62AFB418" w14:textId="592F03D6" w:rsidR="0028019F" w:rsidRDefault="0028019F">
      <w:r w:rsidRPr="0028019F">
        <w:rPr>
          <w:noProof/>
        </w:rPr>
        <w:drawing>
          <wp:inline distT="0" distB="0" distL="0" distR="0" wp14:anchorId="4F38190B" wp14:editId="1D261637">
            <wp:extent cx="5731510" cy="246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09FF" w14:textId="3E37E6DC" w:rsidR="0028019F" w:rsidRDefault="0028019F">
      <w:r w:rsidRPr="0028019F">
        <w:rPr>
          <w:noProof/>
        </w:rPr>
        <w:lastRenderedPageBreak/>
        <w:drawing>
          <wp:inline distT="0" distB="0" distL="0" distR="0" wp14:anchorId="1D26AAD6" wp14:editId="64196B57">
            <wp:extent cx="5731510" cy="3190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623D" w14:textId="6EF4D16A" w:rsidR="0028019F" w:rsidRDefault="0028019F">
      <w:r w:rsidRPr="0028019F">
        <w:rPr>
          <w:noProof/>
        </w:rPr>
        <w:drawing>
          <wp:inline distT="0" distB="0" distL="0" distR="0" wp14:anchorId="3199AE49" wp14:editId="229FFE8B">
            <wp:extent cx="5731510" cy="4148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52E" w14:textId="5CD183FF" w:rsidR="0028019F" w:rsidRDefault="0028019F">
      <w:r w:rsidRPr="0028019F">
        <w:rPr>
          <w:noProof/>
        </w:rPr>
        <w:drawing>
          <wp:inline distT="0" distB="0" distL="0" distR="0" wp14:anchorId="2B7BABE9" wp14:editId="2508C746">
            <wp:extent cx="5731510" cy="2488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B6FC" w14:textId="3B64AE93" w:rsidR="0028019F" w:rsidRDefault="0028019F"/>
    <w:p w14:paraId="208A02CA" w14:textId="54389175" w:rsidR="0028019F" w:rsidRDefault="0028019F">
      <w:r w:rsidRPr="0028019F">
        <w:rPr>
          <w:noProof/>
        </w:rPr>
        <w:drawing>
          <wp:inline distT="0" distB="0" distL="0" distR="0" wp14:anchorId="1A64C298" wp14:editId="60D38AF7">
            <wp:extent cx="5731510" cy="2651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1F75" w14:textId="0C9078D7" w:rsidR="00F400C4" w:rsidRDefault="00F400C4"/>
    <w:p w14:paraId="73773965" w14:textId="77777777" w:rsidR="00F400C4" w:rsidRDefault="00DF3154" w:rsidP="00F400C4">
      <w:hyperlink r:id="rId11" w:history="1">
        <w:r w:rsidR="00F400C4" w:rsidRPr="00747C91">
          <w:rPr>
            <w:rStyle w:val="Hyperlink"/>
          </w:rPr>
          <w:t>https://www.linkedin.com/learning/search?keywords=Java</w:t>
        </w:r>
      </w:hyperlink>
    </w:p>
    <w:p w14:paraId="262DC7E8" w14:textId="77777777" w:rsidR="00F400C4" w:rsidRDefault="00F400C4"/>
    <w:p w14:paraId="1D787F76" w14:textId="048ECDE9" w:rsidR="00F400C4" w:rsidRDefault="00DF3154">
      <w:hyperlink r:id="rId12" w:history="1">
        <w:r w:rsidR="00F400C4" w:rsidRPr="00747C91">
          <w:rPr>
            <w:rStyle w:val="Hyperlink"/>
          </w:rPr>
          <w:t>https://www.linkedin.com/feed/update/urn:li:lyndaCourse:2825378/</w:t>
        </w:r>
      </w:hyperlink>
    </w:p>
    <w:p w14:paraId="5CDCD217" w14:textId="70A27167" w:rsidR="00F400C4" w:rsidRDefault="00DF3154">
      <w:hyperlink r:id="rId13" w:history="1">
        <w:r w:rsidR="00F400C4" w:rsidRPr="00747C91">
          <w:rPr>
            <w:rStyle w:val="Hyperlink"/>
          </w:rPr>
          <w:t>https://www.linkedin.com/feed/update/urn:li:lyndaCourse:375490/</w:t>
        </w:r>
      </w:hyperlink>
    </w:p>
    <w:p w14:paraId="087A7C34" w14:textId="0F262C81" w:rsidR="00F400C4" w:rsidRDefault="00DF3154">
      <w:hyperlink r:id="rId14" w:history="1">
        <w:r w:rsidR="00F400C4" w:rsidRPr="00747C91">
          <w:rPr>
            <w:rStyle w:val="Hyperlink"/>
          </w:rPr>
          <w:t>https://www.linkedin.com/feed/update/urn:li:lyndaCourse:2453107/</w:t>
        </w:r>
      </w:hyperlink>
    </w:p>
    <w:p w14:paraId="07612255" w14:textId="1223276A" w:rsidR="00F400C4" w:rsidRDefault="00DF3154">
      <w:hyperlink r:id="rId15" w:history="1">
        <w:r w:rsidR="00F400C4" w:rsidRPr="00747C91">
          <w:rPr>
            <w:rStyle w:val="Hyperlink"/>
          </w:rPr>
          <w:t>https://www.linkedin.com/feed/update/urn:li:lyndaCourse:808674/</w:t>
        </w:r>
      </w:hyperlink>
    </w:p>
    <w:p w14:paraId="1332B8F2" w14:textId="77777777" w:rsidR="00F400C4" w:rsidRDefault="00F400C4"/>
    <w:p w14:paraId="7B25A0D4" w14:textId="11B4F6EC" w:rsidR="00F400C4" w:rsidRDefault="00DF3154">
      <w:hyperlink r:id="rId16" w:history="1">
        <w:r w:rsidR="00F400C4" w:rsidRPr="00747C91">
          <w:rPr>
            <w:rStyle w:val="Hyperlink"/>
          </w:rPr>
          <w:t>https://stackoverflow.com/questions/2857376/difference-between-java-se-ee-me</w:t>
        </w:r>
      </w:hyperlink>
    </w:p>
    <w:p w14:paraId="509E6077" w14:textId="28217935" w:rsidR="00F400C4" w:rsidRDefault="00DF3154">
      <w:hyperlink r:id="rId17" w:history="1">
        <w:r w:rsidRPr="00747C91">
          <w:rPr>
            <w:rStyle w:val="Hyperlink"/>
          </w:rPr>
          <w:t>https://hackr.io/blog/java-certification-courses</w:t>
        </w:r>
      </w:hyperlink>
    </w:p>
    <w:p w14:paraId="6370196B" w14:textId="77777777" w:rsidR="00DF3154" w:rsidRDefault="00DF3154"/>
    <w:sectPr w:rsidR="00DF3154" w:rsidSect="00F400C4">
      <w:pgSz w:w="11906" w:h="16838"/>
      <w:pgMar w:top="142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9F"/>
    <w:rsid w:val="0028019F"/>
    <w:rsid w:val="00583650"/>
    <w:rsid w:val="00B63CD2"/>
    <w:rsid w:val="00D77DAF"/>
    <w:rsid w:val="00DF3154"/>
    <w:rsid w:val="00F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F8CA"/>
  <w15:chartTrackingRefBased/>
  <w15:docId w15:val="{F9A8CA4F-B00C-4984-96A6-652A7EB3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feed/update/urn:li:lyndaCourse:375490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feed/update/urn:li:lyndaCourse:2825378/" TargetMode="External"/><Relationship Id="rId17" Type="http://schemas.openxmlformats.org/officeDocument/2006/relationships/hyperlink" Target="https://hackr.io/blog/java-certification-cour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857376/difference-between-java-se-ee-m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learning/search?keywords=Java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feed/update/urn:li:lyndaCourse:808674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feed/update/urn:li:lyndaCourse:24531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Vasiliou George</dc:creator>
  <cp:keywords/>
  <dc:description/>
  <cp:lastModifiedBy>Vasiliou George</cp:lastModifiedBy>
  <cp:revision>3</cp:revision>
  <dcterms:created xsi:type="dcterms:W3CDTF">2022-04-11T10:56:00Z</dcterms:created>
  <dcterms:modified xsi:type="dcterms:W3CDTF">2022-04-11T11:38:00Z</dcterms:modified>
</cp:coreProperties>
</file>