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28AF" w14:textId="76BB30E1" w:rsidR="001026EE" w:rsidRPr="0023582A" w:rsidRDefault="001026EE" w:rsidP="001026EE">
      <w:pPr>
        <w:jc w:val="center"/>
        <w:rPr>
          <w:sz w:val="96"/>
          <w:lang w:val="en-US"/>
        </w:rPr>
      </w:pPr>
      <w:r w:rsidRPr="0023582A">
        <w:rPr>
          <w:sz w:val="96"/>
          <w:lang w:val="en-US"/>
        </w:rPr>
        <w:t>ASSIGNMENT 1</w:t>
      </w:r>
    </w:p>
    <w:p w14:paraId="1B438DC7" w14:textId="56401EE7" w:rsidR="008663A6" w:rsidRPr="00FC3C41" w:rsidRDefault="001026EE">
      <w:pPr>
        <w:rPr>
          <w:sz w:val="40"/>
          <w:lang w:val="en-US"/>
        </w:rPr>
      </w:pPr>
      <w:r w:rsidRPr="00FC3C41">
        <w:rPr>
          <w:sz w:val="40"/>
          <w:lang w:val="en-US"/>
        </w:rPr>
        <w:t xml:space="preserve">NAME: </w:t>
      </w:r>
      <w:proofErr w:type="gramStart"/>
      <w:r w:rsidRPr="00FC3C41">
        <w:rPr>
          <w:sz w:val="40"/>
          <w:lang w:val="en-US"/>
        </w:rPr>
        <w:t>Gevisha .</w:t>
      </w:r>
      <w:proofErr w:type="gramEnd"/>
      <w:r w:rsidRPr="00FC3C41">
        <w:rPr>
          <w:sz w:val="40"/>
          <w:lang w:val="en-US"/>
        </w:rPr>
        <w:t xml:space="preserve"> s</w:t>
      </w:r>
    </w:p>
    <w:p w14:paraId="74EE5882" w14:textId="4FCB709F" w:rsidR="001026EE" w:rsidRPr="00FC3C41" w:rsidRDefault="001026EE">
      <w:pPr>
        <w:rPr>
          <w:sz w:val="40"/>
          <w:lang w:val="en-US"/>
        </w:rPr>
      </w:pPr>
      <w:r w:rsidRPr="00FC3C41">
        <w:rPr>
          <w:sz w:val="40"/>
          <w:lang w:val="en-US"/>
        </w:rPr>
        <w:t xml:space="preserve">Class: </w:t>
      </w:r>
      <w:proofErr w:type="gramStart"/>
      <w:r w:rsidRPr="00FC3C41">
        <w:rPr>
          <w:sz w:val="40"/>
          <w:lang w:val="en-US"/>
        </w:rPr>
        <w:t>EC  (</w:t>
      </w:r>
      <w:proofErr w:type="gramEnd"/>
      <w:r w:rsidRPr="00FC3C41">
        <w:rPr>
          <w:sz w:val="40"/>
          <w:lang w:val="en-US"/>
        </w:rPr>
        <w:t>CL2)</w:t>
      </w:r>
    </w:p>
    <w:p w14:paraId="4AAC543C" w14:textId="50285EC8" w:rsidR="001026EE" w:rsidRDefault="001026EE">
      <w:pPr>
        <w:rPr>
          <w:sz w:val="32"/>
          <w:lang w:val="en-US"/>
        </w:rPr>
      </w:pPr>
    </w:p>
    <w:p w14:paraId="37C90875" w14:textId="7CFE8CA5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 xml:space="preserve">PROGRAM </w:t>
      </w:r>
      <w:r w:rsidRPr="001026EE">
        <w:rPr>
          <w:sz w:val="40"/>
          <w:lang w:val="en-US"/>
        </w:rPr>
        <w:t xml:space="preserve"> </w:t>
      </w:r>
      <w:proofErr w:type="gramStart"/>
      <w:r w:rsidRPr="001026EE">
        <w:rPr>
          <w:sz w:val="40"/>
          <w:lang w:val="en-US"/>
        </w:rPr>
        <w:t>1</w:t>
      </w:r>
      <w:r>
        <w:rPr>
          <w:sz w:val="40"/>
          <w:lang w:val="en-US"/>
        </w:rPr>
        <w:t>:Printing</w:t>
      </w:r>
      <w:proofErr w:type="gramEnd"/>
      <w:r>
        <w:rPr>
          <w:sz w:val="40"/>
          <w:lang w:val="en-US"/>
        </w:rPr>
        <w:t xml:space="preserve"> your name using Print function</w:t>
      </w:r>
    </w:p>
    <w:p w14:paraId="1702F689" w14:textId="51A39E19" w:rsidR="001026EE" w:rsidRPr="001026EE" w:rsidRDefault="001026EE">
      <w:pPr>
        <w:rPr>
          <w:sz w:val="32"/>
          <w:lang w:val="en-US"/>
        </w:rPr>
      </w:pPr>
      <w:proofErr w:type="gramStart"/>
      <w:r w:rsidRPr="001026EE">
        <w:rPr>
          <w:sz w:val="32"/>
          <w:lang w:val="en-US"/>
        </w:rPr>
        <w:t>Print(</w:t>
      </w:r>
      <w:proofErr w:type="gramEnd"/>
      <w:r w:rsidRPr="001026EE">
        <w:rPr>
          <w:sz w:val="32"/>
          <w:lang w:val="en-US"/>
        </w:rPr>
        <w:t>“Gevisha s ”)</w:t>
      </w:r>
    </w:p>
    <w:p w14:paraId="0CF510AF" w14:textId="308DB6C2" w:rsidR="001026EE" w:rsidRDefault="001026EE">
      <w:pPr>
        <w:rPr>
          <w:sz w:val="40"/>
          <w:lang w:val="en-US"/>
        </w:rPr>
      </w:pPr>
    </w:p>
    <w:p w14:paraId="47A8F842" w14:textId="5ECEA450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>OUTPUT:</w:t>
      </w:r>
    </w:p>
    <w:p w14:paraId="38827C83" w14:textId="1825BC16" w:rsidR="001026EE" w:rsidRPr="001026EE" w:rsidRDefault="001026EE">
      <w:pPr>
        <w:rPr>
          <w:sz w:val="32"/>
          <w:lang w:val="en-US"/>
        </w:rPr>
      </w:pPr>
      <w:r w:rsidRPr="001026EE">
        <w:rPr>
          <w:sz w:val="32"/>
          <w:lang w:val="en-US"/>
        </w:rPr>
        <w:t>Python name.py</w:t>
      </w:r>
    </w:p>
    <w:p w14:paraId="7AAD6863" w14:textId="454C123D" w:rsidR="001026EE" w:rsidRDefault="001026EE">
      <w:pPr>
        <w:rPr>
          <w:sz w:val="32"/>
          <w:lang w:val="en-US"/>
        </w:rPr>
      </w:pPr>
      <w:r w:rsidRPr="001026EE">
        <w:rPr>
          <w:sz w:val="32"/>
          <w:lang w:val="en-US"/>
        </w:rPr>
        <w:t>Gevisha s</w:t>
      </w:r>
    </w:p>
    <w:p w14:paraId="1264866E" w14:textId="77777777" w:rsidR="00FC3C41" w:rsidRPr="001026EE" w:rsidRDefault="00FC3C41">
      <w:pPr>
        <w:rPr>
          <w:sz w:val="32"/>
          <w:lang w:val="en-US"/>
        </w:rPr>
      </w:pPr>
    </w:p>
    <w:p w14:paraId="0EA9093A" w14:textId="4AC38945" w:rsidR="001026EE" w:rsidRDefault="001026EE">
      <w:pPr>
        <w:rPr>
          <w:sz w:val="40"/>
          <w:lang w:val="en-US"/>
        </w:rPr>
      </w:pPr>
      <w:r w:rsidRPr="001026EE">
        <w:rPr>
          <w:sz w:val="40"/>
          <w:lang w:val="en-US"/>
        </w:rPr>
        <w:t>PROGRAM 2:</w:t>
      </w:r>
      <w:r>
        <w:rPr>
          <w:sz w:val="40"/>
          <w:lang w:val="en-US"/>
        </w:rPr>
        <w:t xml:space="preserve">Printing about Your Collage </w:t>
      </w:r>
    </w:p>
    <w:p w14:paraId="4A75F921" w14:textId="7F841F71" w:rsidR="001026EE" w:rsidRPr="001026EE" w:rsidRDefault="001026EE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Print(</w:t>
      </w:r>
      <w:proofErr w:type="gramEnd"/>
      <w:r>
        <w:rPr>
          <w:sz w:val="40"/>
          <w:lang w:val="en-US"/>
        </w:rPr>
        <w:t>“our collage is the best collage in banglore”)</w:t>
      </w:r>
    </w:p>
    <w:p w14:paraId="7D739F55" w14:textId="1257320C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>OUTPUT:</w:t>
      </w:r>
    </w:p>
    <w:p w14:paraId="3627C1E3" w14:textId="58D585DC" w:rsidR="001026EE" w:rsidRDefault="00FC3C41">
      <w:pPr>
        <w:rPr>
          <w:sz w:val="40"/>
          <w:lang w:val="en-US"/>
        </w:rPr>
      </w:pPr>
      <w:r>
        <w:rPr>
          <w:sz w:val="40"/>
          <w:lang w:val="en-US"/>
        </w:rPr>
        <w:t>p</w:t>
      </w:r>
      <w:r w:rsidR="001026EE">
        <w:rPr>
          <w:sz w:val="40"/>
          <w:lang w:val="en-US"/>
        </w:rPr>
        <w:t>ython collage.py</w:t>
      </w:r>
    </w:p>
    <w:p w14:paraId="060126FD" w14:textId="37ED3FD7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>our collage is the best collage in banglore</w:t>
      </w:r>
    </w:p>
    <w:p w14:paraId="23B6F6E5" w14:textId="77777777" w:rsidR="00FC3C41" w:rsidRDefault="00FC3C41">
      <w:pPr>
        <w:rPr>
          <w:sz w:val="40"/>
          <w:lang w:val="en-US"/>
        </w:rPr>
      </w:pPr>
    </w:p>
    <w:p w14:paraId="45F64E9E" w14:textId="225AD315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 xml:space="preserve">PROGRAM </w:t>
      </w:r>
      <w:proofErr w:type="gramStart"/>
      <w:r>
        <w:rPr>
          <w:sz w:val="40"/>
          <w:lang w:val="en-US"/>
        </w:rPr>
        <w:t>3:adding</w:t>
      </w:r>
      <w:proofErr w:type="gramEnd"/>
      <w:r>
        <w:rPr>
          <w:sz w:val="40"/>
          <w:lang w:val="en-US"/>
        </w:rPr>
        <w:t xml:space="preserve"> two numbers</w:t>
      </w:r>
    </w:p>
    <w:p w14:paraId="1160A426" w14:textId="1822143B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>A = 15</w:t>
      </w:r>
    </w:p>
    <w:p w14:paraId="6E6ED846" w14:textId="4671EE63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>B = 10</w:t>
      </w:r>
    </w:p>
    <w:p w14:paraId="1BD3316C" w14:textId="67BC3B9E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C = A + B</w:t>
      </w:r>
    </w:p>
    <w:p w14:paraId="3B481183" w14:textId="7838C0A6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>Print(C)</w:t>
      </w:r>
    </w:p>
    <w:p w14:paraId="22E009DF" w14:textId="0F214F58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>OUTPUT:</w:t>
      </w:r>
      <w:r>
        <w:rPr>
          <w:sz w:val="40"/>
          <w:lang w:val="en-US"/>
        </w:rPr>
        <w:br/>
        <w:t>25</w:t>
      </w:r>
    </w:p>
    <w:p w14:paraId="0BEDAC07" w14:textId="77777777" w:rsidR="00FC3C41" w:rsidRDefault="00FC3C41">
      <w:pPr>
        <w:rPr>
          <w:sz w:val="40"/>
          <w:lang w:val="en-US"/>
        </w:rPr>
      </w:pPr>
    </w:p>
    <w:p w14:paraId="5AC8C441" w14:textId="17BEA78E" w:rsidR="001026EE" w:rsidRDefault="001026EE">
      <w:pPr>
        <w:rPr>
          <w:sz w:val="40"/>
          <w:lang w:val="en-US"/>
        </w:rPr>
      </w:pPr>
      <w:r>
        <w:rPr>
          <w:sz w:val="40"/>
          <w:lang w:val="en-US"/>
        </w:rPr>
        <w:t xml:space="preserve">PROGRAM </w:t>
      </w:r>
      <w:proofErr w:type="gramStart"/>
      <w:r>
        <w:rPr>
          <w:sz w:val="40"/>
          <w:lang w:val="en-US"/>
        </w:rPr>
        <w:t>4:basic</w:t>
      </w:r>
      <w:proofErr w:type="gramEnd"/>
      <w:r>
        <w:rPr>
          <w:sz w:val="40"/>
          <w:lang w:val="en-US"/>
        </w:rPr>
        <w:t xml:space="preserve"> operations </w:t>
      </w:r>
    </w:p>
    <w:p w14:paraId="06354A0C" w14:textId="1A5460EE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A = 45</w:t>
      </w:r>
    </w:p>
    <w:p w14:paraId="32174C66" w14:textId="62C53CDD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B = 5</w:t>
      </w:r>
    </w:p>
    <w:p w14:paraId="43BCDF79" w14:textId="5630EE4C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Sum = A + B</w:t>
      </w:r>
    </w:p>
    <w:p w14:paraId="2E32C715" w14:textId="0851EEDF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Mult = A * B</w:t>
      </w:r>
    </w:p>
    <w:p w14:paraId="4A459503" w14:textId="3D04D6DD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Dev = A /B</w:t>
      </w:r>
    </w:p>
    <w:p w14:paraId="7DB3B752" w14:textId="6EDB1A75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Sub = A – B</w:t>
      </w:r>
    </w:p>
    <w:p w14:paraId="2A938944" w14:textId="4F8784C4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Print(sum)</w:t>
      </w:r>
    </w:p>
    <w:p w14:paraId="1CFD3416" w14:textId="589CFC35" w:rsidR="00A22E63" w:rsidRDefault="00A22E63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Print(</w:t>
      </w:r>
      <w:proofErr w:type="gramEnd"/>
      <w:r>
        <w:rPr>
          <w:sz w:val="40"/>
          <w:lang w:val="en-US"/>
        </w:rPr>
        <w:t>Mult)</w:t>
      </w:r>
    </w:p>
    <w:p w14:paraId="198470A5" w14:textId="27F32266" w:rsidR="00A22E63" w:rsidRDefault="00A22E63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Print(</w:t>
      </w:r>
      <w:proofErr w:type="gramEnd"/>
      <w:r>
        <w:rPr>
          <w:sz w:val="40"/>
          <w:lang w:val="en-US"/>
        </w:rPr>
        <w:t>Dev)</w:t>
      </w:r>
    </w:p>
    <w:p w14:paraId="357B704F" w14:textId="5DB28131" w:rsidR="00A22E63" w:rsidRDefault="00A22E63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Print(</w:t>
      </w:r>
      <w:proofErr w:type="gramEnd"/>
      <w:r>
        <w:rPr>
          <w:sz w:val="40"/>
          <w:lang w:val="en-US"/>
        </w:rPr>
        <w:t>Sub)</w:t>
      </w:r>
    </w:p>
    <w:p w14:paraId="24132439" w14:textId="34924D78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OUTPUT:</w:t>
      </w:r>
    </w:p>
    <w:p w14:paraId="6BB2CFA1" w14:textId="21064A0B" w:rsidR="00A22E63" w:rsidRDefault="00FC3C41">
      <w:pPr>
        <w:rPr>
          <w:sz w:val="40"/>
          <w:lang w:val="en-US"/>
        </w:rPr>
      </w:pPr>
      <w:r>
        <w:rPr>
          <w:sz w:val="40"/>
          <w:lang w:val="en-US"/>
        </w:rPr>
        <w:t>p</w:t>
      </w:r>
      <w:r w:rsidR="00A22E63">
        <w:rPr>
          <w:sz w:val="40"/>
          <w:lang w:val="en-US"/>
        </w:rPr>
        <w:t>ython basic.py</w:t>
      </w:r>
    </w:p>
    <w:p w14:paraId="136FE3AD" w14:textId="44BAE015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50</w:t>
      </w:r>
    </w:p>
    <w:p w14:paraId="46682F31" w14:textId="78062B6D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225</w:t>
      </w:r>
    </w:p>
    <w:p w14:paraId="1FBCFB2C" w14:textId="2FFC8327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9</w:t>
      </w:r>
    </w:p>
    <w:p w14:paraId="4094930C" w14:textId="7B9E276C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40</w:t>
      </w:r>
    </w:p>
    <w:p w14:paraId="2A8EF6C2" w14:textId="08C9AA76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 xml:space="preserve">PROGRAM </w:t>
      </w:r>
      <w:proofErr w:type="gramStart"/>
      <w:r>
        <w:rPr>
          <w:sz w:val="40"/>
          <w:lang w:val="en-US"/>
        </w:rPr>
        <w:t>5 :using</w:t>
      </w:r>
      <w:proofErr w:type="gramEnd"/>
      <w:r>
        <w:rPr>
          <w:sz w:val="40"/>
          <w:lang w:val="en-US"/>
        </w:rPr>
        <w:t xml:space="preserve"> input </w:t>
      </w:r>
      <w:proofErr w:type="spellStart"/>
      <w:r>
        <w:rPr>
          <w:sz w:val="40"/>
          <w:lang w:val="en-US"/>
        </w:rPr>
        <w:t>fuction</w:t>
      </w:r>
      <w:proofErr w:type="spellEnd"/>
    </w:p>
    <w:p w14:paraId="3B9D3547" w14:textId="3BEC36CB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 xml:space="preserve">A = </w:t>
      </w:r>
      <w:proofErr w:type="gramStart"/>
      <w:r>
        <w:rPr>
          <w:sz w:val="40"/>
          <w:lang w:val="en-US"/>
        </w:rPr>
        <w:t>int(</w:t>
      </w:r>
      <w:proofErr w:type="gramEnd"/>
      <w:r>
        <w:rPr>
          <w:sz w:val="40"/>
          <w:lang w:val="en-US"/>
        </w:rPr>
        <w:t>input(“Enter the value of A</w:t>
      </w:r>
      <w:r w:rsidR="0023582A">
        <w:rPr>
          <w:sz w:val="40"/>
          <w:lang w:val="en-US"/>
        </w:rPr>
        <w:t xml:space="preserve"> </w:t>
      </w:r>
      <w:r>
        <w:rPr>
          <w:sz w:val="40"/>
          <w:lang w:val="en-US"/>
        </w:rPr>
        <w:t>”))</w:t>
      </w:r>
    </w:p>
    <w:p w14:paraId="2B9DA18B" w14:textId="6FFEED40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 xml:space="preserve">B = </w:t>
      </w:r>
      <w:proofErr w:type="gramStart"/>
      <w:r>
        <w:rPr>
          <w:sz w:val="40"/>
          <w:lang w:val="en-US"/>
        </w:rPr>
        <w:t>int(</w:t>
      </w:r>
      <w:proofErr w:type="gramEnd"/>
      <w:r>
        <w:rPr>
          <w:sz w:val="40"/>
          <w:lang w:val="en-US"/>
        </w:rPr>
        <w:t>input(“enter the value of B</w:t>
      </w:r>
      <w:r w:rsidR="0023582A">
        <w:rPr>
          <w:sz w:val="40"/>
          <w:lang w:val="en-US"/>
        </w:rPr>
        <w:t xml:space="preserve"> </w:t>
      </w:r>
      <w:r>
        <w:rPr>
          <w:sz w:val="40"/>
          <w:lang w:val="en-US"/>
        </w:rPr>
        <w:t>”))</w:t>
      </w:r>
    </w:p>
    <w:p w14:paraId="5D971C6D" w14:textId="370789B7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Sum = A + B</w:t>
      </w:r>
    </w:p>
    <w:p w14:paraId="373AFC2F" w14:textId="63E794E4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Sub = A – B</w:t>
      </w:r>
    </w:p>
    <w:p w14:paraId="4E01A8FF" w14:textId="157E97DB" w:rsidR="00A22E63" w:rsidRDefault="00A22E63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Div</w:t>
      </w:r>
      <w:proofErr w:type="spellEnd"/>
      <w:r>
        <w:rPr>
          <w:sz w:val="40"/>
          <w:lang w:val="en-US"/>
        </w:rPr>
        <w:t xml:space="preserve"> = A/B</w:t>
      </w:r>
    </w:p>
    <w:p w14:paraId="34945A7E" w14:textId="2E8A7847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Mult = A * B</w:t>
      </w:r>
    </w:p>
    <w:p w14:paraId="3DBD1409" w14:textId="7660BEB5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Print(sum)</w:t>
      </w:r>
    </w:p>
    <w:p w14:paraId="78812E0C" w14:textId="05D43D2E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Print(sub)</w:t>
      </w:r>
    </w:p>
    <w:p w14:paraId="3A3BBBDE" w14:textId="52AF9107" w:rsidR="0023582A" w:rsidRDefault="0023582A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Print(</w:t>
      </w:r>
      <w:proofErr w:type="spellStart"/>
      <w:proofErr w:type="gramEnd"/>
      <w:r>
        <w:rPr>
          <w:sz w:val="40"/>
          <w:lang w:val="en-US"/>
        </w:rPr>
        <w:t>Div</w:t>
      </w:r>
      <w:proofErr w:type="spellEnd"/>
      <w:r>
        <w:rPr>
          <w:sz w:val="40"/>
          <w:lang w:val="en-US"/>
        </w:rPr>
        <w:t>)</w:t>
      </w:r>
    </w:p>
    <w:p w14:paraId="345B9EC6" w14:textId="17373235" w:rsidR="0023582A" w:rsidRDefault="0023582A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Print(</w:t>
      </w:r>
      <w:proofErr w:type="gramEnd"/>
      <w:r>
        <w:rPr>
          <w:sz w:val="40"/>
          <w:lang w:val="en-US"/>
        </w:rPr>
        <w:t>Mult)</w:t>
      </w:r>
    </w:p>
    <w:p w14:paraId="1134FEB5" w14:textId="34FF35BB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OUTPUT:</w:t>
      </w:r>
    </w:p>
    <w:p w14:paraId="769DAB4C" w14:textId="54CE0CA4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python Input.py</w:t>
      </w:r>
    </w:p>
    <w:p w14:paraId="7FC7DD0B" w14:textId="2BE047A2" w:rsidR="00A22E63" w:rsidRDefault="00A22E63">
      <w:pPr>
        <w:rPr>
          <w:sz w:val="40"/>
          <w:lang w:val="en-US"/>
        </w:rPr>
      </w:pPr>
      <w:r>
        <w:rPr>
          <w:sz w:val="40"/>
          <w:lang w:val="en-US"/>
        </w:rPr>
        <w:t>Enter the value of A</w:t>
      </w:r>
      <w:r w:rsidR="0023582A">
        <w:rPr>
          <w:sz w:val="40"/>
          <w:lang w:val="en-US"/>
        </w:rPr>
        <w:t>4</w:t>
      </w:r>
    </w:p>
    <w:p w14:paraId="614D9A4B" w14:textId="79F261F6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Enter the value of B2</w:t>
      </w:r>
    </w:p>
    <w:p w14:paraId="5CAB5C42" w14:textId="62A51F23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6</w:t>
      </w:r>
    </w:p>
    <w:p w14:paraId="73A87CD2" w14:textId="47ADECF8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2</w:t>
      </w:r>
    </w:p>
    <w:p w14:paraId="7668CF24" w14:textId="73EDAA67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2</w:t>
      </w:r>
    </w:p>
    <w:p w14:paraId="7FAF2C4C" w14:textId="3585DC63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8</w:t>
      </w:r>
    </w:p>
    <w:p w14:paraId="6B64A52B" w14:textId="77777777" w:rsidR="00FC3C41" w:rsidRDefault="00FC3C41">
      <w:pPr>
        <w:rPr>
          <w:sz w:val="40"/>
          <w:lang w:val="en-US"/>
        </w:rPr>
      </w:pPr>
    </w:p>
    <w:p w14:paraId="60E416EA" w14:textId="1FDB8513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 xml:space="preserve">PROGRAM 6: Finding the greater number </w:t>
      </w:r>
    </w:p>
    <w:p w14:paraId="5D0B918C" w14:textId="6D49707F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 xml:space="preserve">X = </w:t>
      </w:r>
      <w:proofErr w:type="gramStart"/>
      <w:r>
        <w:rPr>
          <w:sz w:val="40"/>
          <w:lang w:val="en-US"/>
        </w:rPr>
        <w:t>int(</w:t>
      </w:r>
      <w:proofErr w:type="gramEnd"/>
      <w:r>
        <w:rPr>
          <w:sz w:val="40"/>
          <w:lang w:val="en-US"/>
        </w:rPr>
        <w:t>input(“enter the value of X”))</w:t>
      </w:r>
    </w:p>
    <w:p w14:paraId="56B4909B" w14:textId="61086281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 xml:space="preserve">Y = </w:t>
      </w:r>
      <w:proofErr w:type="gramStart"/>
      <w:r>
        <w:rPr>
          <w:sz w:val="40"/>
          <w:lang w:val="en-US"/>
        </w:rPr>
        <w:t>int(</w:t>
      </w:r>
      <w:proofErr w:type="gramEnd"/>
      <w:r>
        <w:rPr>
          <w:sz w:val="40"/>
          <w:lang w:val="en-US"/>
        </w:rPr>
        <w:t>input(“enter the value of Y”))</w:t>
      </w:r>
    </w:p>
    <w:p w14:paraId="1947B2E3" w14:textId="47FEEDD8" w:rsidR="0023582A" w:rsidRDefault="0023582A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If(</w:t>
      </w:r>
      <w:proofErr w:type="gramEnd"/>
      <w:r>
        <w:rPr>
          <w:sz w:val="40"/>
          <w:lang w:val="en-US"/>
        </w:rPr>
        <w:t>X &gt; Y):</w:t>
      </w:r>
    </w:p>
    <w:p w14:paraId="1E4EA952" w14:textId="733A8E78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 xml:space="preserve">            </w:t>
      </w:r>
      <w:proofErr w:type="gramStart"/>
      <w:r>
        <w:rPr>
          <w:sz w:val="40"/>
          <w:lang w:val="en-US"/>
        </w:rPr>
        <w:t>Print(</w:t>
      </w:r>
      <w:proofErr w:type="gramEnd"/>
      <w:r>
        <w:rPr>
          <w:sz w:val="40"/>
          <w:lang w:val="en-US"/>
        </w:rPr>
        <w:t>“ X is the greatest Number”)</w:t>
      </w:r>
    </w:p>
    <w:p w14:paraId="287882AA" w14:textId="6759C741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else:</w:t>
      </w:r>
    </w:p>
    <w:p w14:paraId="71C5F1F6" w14:textId="5B4900D4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 xml:space="preserve">            </w:t>
      </w:r>
      <w:proofErr w:type="gramStart"/>
      <w:r>
        <w:rPr>
          <w:sz w:val="40"/>
          <w:lang w:val="en-US"/>
        </w:rPr>
        <w:t>Print(</w:t>
      </w:r>
      <w:proofErr w:type="gramEnd"/>
      <w:r>
        <w:rPr>
          <w:sz w:val="40"/>
          <w:lang w:val="en-US"/>
        </w:rPr>
        <w:t>“Y is the greatest number”)</w:t>
      </w:r>
    </w:p>
    <w:p w14:paraId="06880F3D" w14:textId="335C0CEB" w:rsidR="001026EE" w:rsidRDefault="0023582A">
      <w:pPr>
        <w:rPr>
          <w:sz w:val="40"/>
          <w:lang w:val="en-US"/>
        </w:rPr>
      </w:pPr>
      <w:r>
        <w:rPr>
          <w:sz w:val="40"/>
          <w:lang w:val="en-US"/>
        </w:rPr>
        <w:t>OUTPUT:</w:t>
      </w:r>
    </w:p>
    <w:p w14:paraId="6D6858E7" w14:textId="698B17E4" w:rsidR="0023582A" w:rsidRDefault="00FC3C41">
      <w:pPr>
        <w:rPr>
          <w:sz w:val="40"/>
          <w:lang w:val="en-US"/>
        </w:rPr>
      </w:pPr>
      <w:r>
        <w:rPr>
          <w:sz w:val="40"/>
          <w:lang w:val="en-US"/>
        </w:rPr>
        <w:t>p</w:t>
      </w:r>
      <w:bookmarkStart w:id="0" w:name="_GoBack"/>
      <w:bookmarkEnd w:id="0"/>
      <w:r w:rsidR="0023582A">
        <w:rPr>
          <w:sz w:val="40"/>
          <w:lang w:val="en-US"/>
        </w:rPr>
        <w:t>ython integersopr.py</w:t>
      </w:r>
    </w:p>
    <w:p w14:paraId="33CD3D8C" w14:textId="064C07C9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 xml:space="preserve">enter the value of </w:t>
      </w:r>
      <w:r>
        <w:rPr>
          <w:sz w:val="40"/>
          <w:lang w:val="en-US"/>
        </w:rPr>
        <w:t>X12</w:t>
      </w:r>
    </w:p>
    <w:p w14:paraId="5BA3DF47" w14:textId="2740782D" w:rsidR="0023582A" w:rsidRDefault="0023582A">
      <w:pPr>
        <w:rPr>
          <w:sz w:val="40"/>
          <w:lang w:val="en-US"/>
        </w:rPr>
      </w:pPr>
      <w:r>
        <w:rPr>
          <w:sz w:val="40"/>
          <w:lang w:val="en-US"/>
        </w:rPr>
        <w:t>enter the value of Y</w:t>
      </w:r>
      <w:r>
        <w:rPr>
          <w:sz w:val="40"/>
          <w:lang w:val="en-US"/>
        </w:rPr>
        <w:t>70</w:t>
      </w:r>
    </w:p>
    <w:p w14:paraId="339DE681" w14:textId="62D23A2D" w:rsidR="001026EE" w:rsidRDefault="0023582A">
      <w:pPr>
        <w:rPr>
          <w:sz w:val="40"/>
          <w:lang w:val="en-US"/>
        </w:rPr>
      </w:pPr>
      <w:r>
        <w:rPr>
          <w:sz w:val="40"/>
          <w:lang w:val="en-US"/>
        </w:rPr>
        <w:t>Y is the greatest number</w:t>
      </w:r>
    </w:p>
    <w:p w14:paraId="360EACF6" w14:textId="6C0E2052" w:rsidR="0023582A" w:rsidRDefault="0023582A">
      <w:pPr>
        <w:rPr>
          <w:sz w:val="40"/>
          <w:lang w:val="en-US"/>
        </w:rPr>
      </w:pPr>
    </w:p>
    <w:p w14:paraId="74FAEA83" w14:textId="5903A630" w:rsidR="0023582A" w:rsidRDefault="0023582A">
      <w:pPr>
        <w:rPr>
          <w:sz w:val="40"/>
          <w:lang w:val="en-US"/>
        </w:rPr>
      </w:pPr>
    </w:p>
    <w:p w14:paraId="7C0B705A" w14:textId="58A50EF8" w:rsidR="0023582A" w:rsidRPr="001026EE" w:rsidRDefault="0023582A">
      <w:pPr>
        <w:rPr>
          <w:sz w:val="40"/>
          <w:lang w:val="en-US"/>
        </w:rPr>
      </w:pPr>
      <w:r>
        <w:rPr>
          <w:sz w:val="40"/>
          <w:lang w:val="en-US"/>
        </w:rPr>
        <w:t>------------------------THANK YOU---------------------------------</w:t>
      </w:r>
    </w:p>
    <w:sectPr w:rsidR="0023582A" w:rsidRPr="0010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E"/>
    <w:rsid w:val="001026EE"/>
    <w:rsid w:val="0023582A"/>
    <w:rsid w:val="009374BB"/>
    <w:rsid w:val="00A22E63"/>
    <w:rsid w:val="00E729C4"/>
    <w:rsid w:val="00FC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0FC4"/>
  <w15:chartTrackingRefBased/>
  <w15:docId w15:val="{1B3A4065-7A98-469B-A3E0-20080BEC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CMRU</dc:creator>
  <cp:keywords/>
  <dc:description/>
  <cp:lastModifiedBy>CMRU</cp:lastModifiedBy>
  <cp:revision>1</cp:revision>
  <dcterms:created xsi:type="dcterms:W3CDTF">2018-09-14T07:23:00Z</dcterms:created>
  <dcterms:modified xsi:type="dcterms:W3CDTF">2018-09-14T07:55:00Z</dcterms:modified>
</cp:coreProperties>
</file>