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53988109" w14:paraId="75174BF1" w14:noSpellErr="1" w14:textId="53988109">
      <w:pPr>
        <w:jc w:val="center"/>
      </w:pPr>
      <w:bookmarkStart w:name="_GoBack" w:id="0"/>
      <w:bookmarkEnd w:id="0"/>
      <w:r w:rsidRPr="53988109" w:rsidR="53988109">
        <w:rPr>
          <w:sz w:val="40"/>
          <w:szCs w:val="40"/>
        </w:rPr>
        <w:t>KPT 第7週</w:t>
      </w:r>
    </w:p>
    <w:p w:rsidR="53988109" w:rsidP="53988109" w:rsidRDefault="53988109" w14:paraId="5377AF71" w14:textId="3D6F897B">
      <w:pPr>
        <w:pStyle w:val="Normal"/>
        <w:jc w:val="left"/>
      </w:pPr>
    </w:p>
    <w:p w:rsidR="53988109" w:rsidP="53988109" w:rsidRDefault="53988109" w14:noSpellErr="1" w14:paraId="06B336B3" w14:textId="20D1E843">
      <w:pPr>
        <w:pStyle w:val="Normal"/>
        <w:jc w:val="left"/>
      </w:pPr>
      <w:r w:rsidRPr="53988109" w:rsidR="53988109">
        <w:rPr>
          <w:sz w:val="40"/>
          <w:szCs w:val="40"/>
        </w:rPr>
        <w:t>Keep</w:t>
      </w:r>
    </w:p>
    <w:p w:rsidR="53988109" w:rsidP="53988109" w:rsidRDefault="53988109" w14:noSpellErr="1" w14:paraId="1804946F" w14:textId="37702DA1">
      <w:pPr>
        <w:pStyle w:val="ListParagraph"/>
        <w:numPr>
          <w:ilvl w:val="0"/>
          <w:numId w:val="2"/>
        </w:numPr>
        <w:ind w:leftChars="0"/>
        <w:jc w:val="left"/>
        <w:rPr/>
      </w:pPr>
      <w:r w:rsidRPr="53988109" w:rsidR="53988109">
        <w:rPr>
          <w:sz w:val="24"/>
          <w:szCs w:val="24"/>
        </w:rPr>
        <w:t>全員で作業分担できた</w:t>
      </w:r>
    </w:p>
    <w:p w:rsidR="53988109" w:rsidP="53988109" w:rsidRDefault="53988109" w14:noSpellErr="1" w14:paraId="51FF994D" w14:textId="460B3FB5">
      <w:pPr>
        <w:pStyle w:val="ListParagraph"/>
        <w:numPr>
          <w:ilvl w:val="0"/>
          <w:numId w:val="2"/>
        </w:numPr>
        <w:ind w:leftChars="0"/>
        <w:jc w:val="left"/>
        <w:rPr/>
      </w:pPr>
      <w:r w:rsidRPr="53988109" w:rsidR="53988109">
        <w:rPr>
          <w:sz w:val="24"/>
          <w:szCs w:val="24"/>
        </w:rPr>
        <w:t>全員がNios II IDEの使い方を理解できた</w:t>
      </w:r>
    </w:p>
    <w:p w:rsidR="53988109" w:rsidP="53988109" w:rsidRDefault="53988109" w14:noSpellErr="1" w14:paraId="20CBDE69" w14:textId="2480C47D">
      <w:pPr>
        <w:pStyle w:val="ListParagraph"/>
        <w:numPr>
          <w:ilvl w:val="0"/>
          <w:numId w:val="2"/>
        </w:numPr>
        <w:ind w:leftChars="0"/>
        <w:jc w:val="left"/>
        <w:rPr/>
      </w:pPr>
      <w:r w:rsidRPr="53988109" w:rsidR="53988109">
        <w:rPr>
          <w:sz w:val="24"/>
          <w:szCs w:val="24"/>
        </w:rPr>
        <w:t>容量が足りないと表示される問題を解決できた</w:t>
      </w:r>
      <w:r w:rsidRPr="53988109" w:rsidR="53988109">
        <w:rPr>
          <w:sz w:val="24"/>
          <w:szCs w:val="24"/>
        </w:rPr>
        <w:t>（実習室でNios II IDEで新規プロジェクト作成したときに起こる問題）</w:t>
      </w:r>
    </w:p>
    <w:p w:rsidR="53988109" w:rsidP="53988109" w:rsidRDefault="53988109" w14:noSpellErr="1" w14:paraId="38EF1D33" w14:textId="6D42B197">
      <w:pPr>
        <w:pStyle w:val="Normal"/>
        <w:jc w:val="left"/>
      </w:pPr>
    </w:p>
    <w:p w:rsidR="53988109" w:rsidP="53988109" w:rsidRDefault="53988109" w14:noSpellErr="1" w14:paraId="0C1C9079" w14:textId="0E4F2782">
      <w:pPr>
        <w:pStyle w:val="Normal"/>
        <w:jc w:val="left"/>
      </w:pPr>
      <w:r w:rsidRPr="53988109" w:rsidR="53988109">
        <w:rPr>
          <w:sz w:val="40"/>
          <w:szCs w:val="40"/>
        </w:rPr>
        <w:t>Problem</w:t>
      </w:r>
    </w:p>
    <w:p w:rsidR="53988109" w:rsidP="53988109" w:rsidRDefault="53988109" w14:noSpellErr="1" w14:paraId="19A44807" w14:textId="79222904">
      <w:pPr>
        <w:pStyle w:val="ListParagraph"/>
        <w:numPr>
          <w:ilvl w:val="0"/>
          <w:numId w:val="2"/>
        </w:numPr>
        <w:ind w:leftChars="0"/>
        <w:jc w:val="left"/>
        <w:rPr/>
      </w:pPr>
      <w:r w:rsidRPr="53988109" w:rsidR="53988109">
        <w:rPr>
          <w:sz w:val="24"/>
          <w:szCs w:val="24"/>
        </w:rPr>
        <w:t>エラーが出てしまった(Nios II IDEのワーキングスペースの容量の問題でプロジェクトが作れなかった)</w:t>
      </w:r>
    </w:p>
    <w:p w:rsidR="53988109" w:rsidP="53988109" w:rsidRDefault="53988109" w14:noSpellErr="1" w14:paraId="3FB39FB3" w14:textId="43715D46">
      <w:pPr>
        <w:pStyle w:val="ListParagraph"/>
        <w:numPr>
          <w:ilvl w:val="0"/>
          <w:numId w:val="2"/>
        </w:numPr>
        <w:ind w:leftChars="0"/>
        <w:jc w:val="left"/>
        <w:rPr/>
      </w:pPr>
      <w:r w:rsidRPr="53988109" w:rsidR="53988109">
        <w:rPr>
          <w:sz w:val="24"/>
          <w:szCs w:val="24"/>
        </w:rPr>
        <w:t>作業するための目星がつかない</w:t>
      </w:r>
    </w:p>
    <w:p w:rsidR="53988109" w:rsidP="53988109" w:rsidRDefault="53988109" w14:paraId="4B354795" w14:textId="11F2B751">
      <w:pPr>
        <w:pStyle w:val="Normal"/>
        <w:jc w:val="left"/>
      </w:pPr>
    </w:p>
    <w:p w:rsidR="53988109" w:rsidP="53988109" w:rsidRDefault="53988109" w14:noSpellErr="1" w14:paraId="400C92E7" w14:textId="03DC318E">
      <w:pPr>
        <w:pStyle w:val="Normal"/>
        <w:jc w:val="left"/>
      </w:pPr>
      <w:r w:rsidRPr="53988109" w:rsidR="53988109">
        <w:rPr>
          <w:sz w:val="40"/>
          <w:szCs w:val="40"/>
        </w:rPr>
        <w:t>Try</w:t>
      </w:r>
    </w:p>
    <w:p w:rsidR="53988109" w:rsidP="53988109" w:rsidRDefault="53988109" w14:noSpellErr="1" w14:paraId="22643371" w14:textId="4BEC8E75">
      <w:pPr>
        <w:pStyle w:val="ListParagraph"/>
        <w:numPr>
          <w:ilvl w:val="0"/>
          <w:numId w:val="2"/>
        </w:numPr>
        <w:ind w:leftChars="0"/>
        <w:jc w:val="left"/>
        <w:rPr/>
      </w:pPr>
      <w:r w:rsidRPr="53988109" w:rsidR="53988109">
        <w:rPr>
          <w:sz w:val="24"/>
          <w:szCs w:val="24"/>
        </w:rPr>
        <w:t>各分担で必要なソースを探す</w:t>
      </w:r>
    </w:p>
    <w:p w:rsidR="53988109" w:rsidP="53988109" w:rsidRDefault="53988109" w14:paraId="5169CC51" w14:textId="134A6AB9">
      <w:pPr>
        <w:pStyle w:val="ListParagraph"/>
        <w:numPr>
          <w:ilvl w:val="0"/>
          <w:numId w:val="2"/>
        </w:numPr>
        <w:ind w:leftChars="0"/>
        <w:jc w:val="left"/>
        <w:rPr/>
      </w:pPr>
      <w:r w:rsidRPr="53988109" w:rsidR="53988109">
        <w:rPr>
          <w:sz w:val="24"/>
          <w:szCs w:val="24"/>
        </w:rPr>
        <w:t>ソースの探し方を調べる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bb06249-f3f5-4afd-bd28-bbd0cdfa4a41}"/>
  <w14:docId w14:val="23049EAA"/>
  <w:rsids>
    <w:rsidRoot w:val="53988109"/>
    <w:rsid w:val="539881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7c358fefc274b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2012-08-07T03:48:00.0000000Z</dcterms:created>
  <dcterms:modified xsi:type="dcterms:W3CDTF">2014-11-20T08:24:38.3730245Z</dcterms:modified>
  <lastModifiedBy>横山 悠貴</lastModifiedBy>
</coreProperties>
</file>