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74BF1" w14:textId="7A1F7FA7" w:rsidR="00A3695D" w:rsidRDefault="1C258A4C" w:rsidP="53988109">
      <w:pPr>
        <w:jc w:val="center"/>
      </w:pPr>
      <w:r w:rsidRPr="1C258A4C">
        <w:rPr>
          <w:sz w:val="40"/>
          <w:szCs w:val="40"/>
        </w:rPr>
        <w:t xml:space="preserve">KPT </w:t>
      </w:r>
      <w:r w:rsidRPr="1C258A4C">
        <w:rPr>
          <w:sz w:val="40"/>
          <w:szCs w:val="40"/>
        </w:rPr>
        <w:t>第</w:t>
      </w:r>
      <w:r w:rsidR="00B20ED6">
        <w:rPr>
          <w:rFonts w:hint="eastAsia"/>
          <w:sz w:val="40"/>
          <w:szCs w:val="40"/>
        </w:rPr>
        <w:t>9</w:t>
      </w:r>
      <w:r w:rsidRPr="1C258A4C">
        <w:rPr>
          <w:sz w:val="40"/>
          <w:szCs w:val="40"/>
        </w:rPr>
        <w:t>週</w:t>
      </w:r>
    </w:p>
    <w:p w14:paraId="5377AF71" w14:textId="3D6F897B" w:rsidR="53988109" w:rsidRDefault="53988109" w:rsidP="53988109">
      <w:pPr>
        <w:jc w:val="left"/>
      </w:pPr>
    </w:p>
    <w:p w14:paraId="06B336B3" w14:textId="52F26D2C" w:rsidR="53988109" w:rsidRDefault="1C258A4C" w:rsidP="53988109">
      <w:pPr>
        <w:jc w:val="left"/>
      </w:pPr>
      <w:r w:rsidRPr="1C258A4C">
        <w:rPr>
          <w:sz w:val="40"/>
          <w:szCs w:val="40"/>
        </w:rPr>
        <w:t>Keep</w:t>
      </w:r>
    </w:p>
    <w:p w14:paraId="20CBDE69" w14:textId="205B17A8" w:rsidR="53988109" w:rsidRDefault="00B20ED6" w:rsidP="539881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カードの動作確認</w:t>
      </w:r>
    </w:p>
    <w:p w14:paraId="55B9F9CD" w14:textId="5C214925" w:rsidR="1C258A4C" w:rsidRDefault="00B20ED6" w:rsidP="1C258A4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ユースケースを集めた</w:t>
      </w:r>
    </w:p>
    <w:p w14:paraId="13974313" w14:textId="3871A07B" w:rsidR="1C258A4C" w:rsidRDefault="00B20ED6" w:rsidP="1C258A4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仕様を決めた</w:t>
      </w:r>
    </w:p>
    <w:p w14:paraId="15032651" w14:textId="4EC6B141" w:rsidR="1C258A4C" w:rsidRDefault="00B20ED6" w:rsidP="1C258A4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ツールの使い方復習</w:t>
      </w:r>
    </w:p>
    <w:p w14:paraId="38EF1D33" w14:textId="6D42B197" w:rsidR="53988109" w:rsidRDefault="53988109" w:rsidP="53988109">
      <w:pPr>
        <w:jc w:val="left"/>
      </w:pPr>
    </w:p>
    <w:p w14:paraId="0C1C9079" w14:textId="0BEDD73B" w:rsidR="53988109" w:rsidRDefault="1C258A4C" w:rsidP="53988109">
      <w:pPr>
        <w:jc w:val="left"/>
      </w:pPr>
      <w:r w:rsidRPr="1C258A4C">
        <w:rPr>
          <w:sz w:val="40"/>
          <w:szCs w:val="40"/>
        </w:rPr>
        <w:t>Problem</w:t>
      </w:r>
    </w:p>
    <w:p w14:paraId="0C9B4F89" w14:textId="7C65DF7E" w:rsidR="1C258A4C" w:rsidRDefault="00B20ED6" w:rsidP="1C258A4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撮影日時などを管理するデータの仕様を考える</w:t>
      </w:r>
    </w:p>
    <w:p w14:paraId="5591C989" w14:textId="260FDF2F" w:rsidR="1C258A4C" w:rsidRDefault="00B20ED6" w:rsidP="1C258A4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音楽を再生するときのボリューム調整について</w:t>
      </w:r>
    </w:p>
    <w:p w14:paraId="4B354795" w14:textId="64C7615A" w:rsidR="53988109" w:rsidRPr="00B20ED6" w:rsidRDefault="00B20ED6" w:rsidP="539881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仕様通りに進むか不安</w:t>
      </w:r>
    </w:p>
    <w:p w14:paraId="19B8E21E" w14:textId="77777777" w:rsidR="00B20ED6" w:rsidRDefault="00B20ED6" w:rsidP="53988109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</w:p>
    <w:p w14:paraId="400C92E7" w14:textId="2A698F22" w:rsidR="53988109" w:rsidRDefault="1C258A4C" w:rsidP="53988109">
      <w:pPr>
        <w:jc w:val="left"/>
      </w:pPr>
      <w:r w:rsidRPr="1C258A4C">
        <w:rPr>
          <w:sz w:val="40"/>
          <w:szCs w:val="40"/>
        </w:rPr>
        <w:t>Try</w:t>
      </w:r>
    </w:p>
    <w:p w14:paraId="38B50DB6" w14:textId="74855D38" w:rsidR="1C258A4C" w:rsidRDefault="00B20ED6" w:rsidP="1C258A4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タスクを小さいものに分割する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粒度を小さくする</w:t>
      </w:r>
      <w:r>
        <w:rPr>
          <w:rFonts w:hint="eastAsia"/>
          <w:sz w:val="24"/>
          <w:szCs w:val="24"/>
        </w:rPr>
        <w:t>)</w:t>
      </w:r>
    </w:p>
    <w:p w14:paraId="5169CC51" w14:textId="52E564C5" w:rsidR="53988109" w:rsidRDefault="00B20ED6" w:rsidP="5398810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マルチタスクについて調べてくる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Microc/OS-II</w:t>
      </w:r>
      <w:r>
        <w:rPr>
          <w:rFonts w:hint="eastAsia"/>
          <w:sz w:val="24"/>
          <w:szCs w:val="24"/>
        </w:rPr>
        <w:t>)</w:t>
      </w:r>
    </w:p>
    <w:p w14:paraId="2663C5E6" w14:textId="0C4B55BF" w:rsidR="1C258A4C" w:rsidRDefault="00B20ED6" w:rsidP="1C258A4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sz w:val="24"/>
          <w:szCs w:val="24"/>
        </w:rPr>
        <w:t>プログラムの設計を考える</w:t>
      </w:r>
      <w:bookmarkStart w:id="0" w:name="_GoBack"/>
      <w:bookmarkEnd w:id="0"/>
    </w:p>
    <w:sectPr w:rsidR="1C258A4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15C38"/>
    <w:multiLevelType w:val="hybridMultilevel"/>
    <w:tmpl w:val="4B8C95DE"/>
    <w:lvl w:ilvl="0" w:tplc="0F98B1B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F645B0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F724C1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A1615D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B3C67C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672447C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896D75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4EA120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DA67A2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BB483B"/>
    <w:multiLevelType w:val="hybridMultilevel"/>
    <w:tmpl w:val="ACCA71F0"/>
    <w:lvl w:ilvl="0" w:tplc="886298E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856BE7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4D6F6B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4D0977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75E813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7928A2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F1CC2C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70061E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C5884A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88109"/>
    <w:rsid w:val="00A3695D"/>
    <w:rsid w:val="00B20ED6"/>
    <w:rsid w:val="1C258A4C"/>
    <w:rsid w:val="53988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049EAA"/>
  <w15:chartTrackingRefBased/>
  <w15:docId w15:val="{1BB06249-F3F5-4AFD-BD28-BBD0CDFA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2012-08-07T03:48:00Z</dcterms:created>
  <dcterms:modified xsi:type="dcterms:W3CDTF">2014-12-07T19:58:00Z</dcterms:modified>
</cp:coreProperties>
</file>