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C3C7C" w14:textId="1897E361" w:rsidR="004C3EC7" w:rsidRPr="00A55DD2" w:rsidRDefault="00717E29" w:rsidP="00A55DD2">
      <w:pPr>
        <w:jc w:val="center"/>
        <w:rPr>
          <w:rFonts w:ascii="Century Gothic" w:hAnsi="Century Gothic"/>
          <w:sz w:val="40"/>
          <w:szCs w:val="40"/>
        </w:rPr>
      </w:pPr>
      <w:r w:rsidRPr="00A55DD2">
        <w:rPr>
          <w:rFonts w:ascii="Century Gothic" w:hAnsi="Century Gothic"/>
          <w:sz w:val="40"/>
          <w:szCs w:val="40"/>
        </w:rPr>
        <w:t>INSCHRIJFBEVESTIGING</w:t>
      </w:r>
    </w:p>
    <w:p w14:paraId="15FACACB" w14:textId="010A8551" w:rsidR="00717E29" w:rsidRDefault="00717E29">
      <w:pPr>
        <w:rPr>
          <w:rFonts w:ascii="Century Gothic" w:hAnsi="Century Gothic"/>
        </w:rPr>
      </w:pPr>
    </w:p>
    <w:p w14:paraId="0BA9341E" w14:textId="77777777" w:rsidR="00A55DD2" w:rsidRPr="00A55DD2" w:rsidRDefault="00A55DD2">
      <w:pPr>
        <w:rPr>
          <w:rFonts w:ascii="Century Gothic" w:hAnsi="Century Gothic"/>
        </w:rPr>
      </w:pPr>
    </w:p>
    <w:p w14:paraId="039A28E3" w14:textId="5F340328" w:rsidR="00717E29" w:rsidRPr="00A55DD2" w:rsidRDefault="00717E29">
      <w:pPr>
        <w:rPr>
          <w:rFonts w:ascii="Century Gothic" w:hAnsi="Century Gothic"/>
        </w:rPr>
      </w:pPr>
      <w:r w:rsidRPr="00A55DD2">
        <w:rPr>
          <w:rFonts w:ascii="Century Gothic" w:hAnsi="Century Gothic"/>
        </w:rPr>
        <w:t xml:space="preserve">Bedankt voor jouw inschrijving. Neem dit formulier mee naar de schaatsbaan. </w:t>
      </w:r>
    </w:p>
    <w:p w14:paraId="6969F4C3" w14:textId="75412582" w:rsidR="00717E29" w:rsidRDefault="00717E29">
      <w:pPr>
        <w:rPr>
          <w:rFonts w:ascii="Century Gothic" w:hAnsi="Century Gothic"/>
        </w:rPr>
      </w:pPr>
      <w:r w:rsidRPr="00A55DD2">
        <w:rPr>
          <w:rFonts w:ascii="Century Gothic" w:hAnsi="Century Gothic"/>
        </w:rPr>
        <w:t xml:space="preserve">Als je lid bent, is het gratis. Ben je geen lid, dan moet je bij de ingang 3 euro betalen. Houdt hier rekening mee. </w:t>
      </w:r>
    </w:p>
    <w:p w14:paraId="5F48E3EC" w14:textId="0A5CC85A" w:rsidR="00A55DD2" w:rsidRDefault="00A55DD2">
      <w:pPr>
        <w:rPr>
          <w:rFonts w:ascii="Century Gothic" w:hAnsi="Century Gothic"/>
        </w:rPr>
      </w:pPr>
    </w:p>
    <w:p w14:paraId="247EE297" w14:textId="0E276B50" w:rsidR="00A55DD2" w:rsidRDefault="00A55DD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Op de schaatsbaan zijn handschoenen verplicht. Neem deze zelf mee. </w:t>
      </w:r>
    </w:p>
    <w:p w14:paraId="194CA545" w14:textId="39F282D1" w:rsidR="00A55DD2" w:rsidRDefault="00A55DD2">
      <w:pPr>
        <w:rPr>
          <w:rFonts w:ascii="Century Gothic" w:hAnsi="Century Gothic"/>
        </w:rPr>
      </w:pPr>
    </w:p>
    <w:p w14:paraId="27915C67" w14:textId="0E92920B" w:rsidR="00A55DD2" w:rsidRDefault="00A55DD2">
      <w:pPr>
        <w:rPr>
          <w:rFonts w:ascii="Century Gothic" w:hAnsi="Century Gothic"/>
        </w:rPr>
      </w:pPr>
    </w:p>
    <w:p w14:paraId="27F9736F" w14:textId="2268CC7C" w:rsidR="00A55DD2" w:rsidRPr="00A55DD2" w:rsidRDefault="00A55DD2">
      <w:pPr>
        <w:rPr>
          <w:rFonts w:ascii="Century Gothic" w:hAnsi="Century Gothic"/>
          <w:u w:val="single"/>
        </w:rPr>
      </w:pPr>
      <w:r w:rsidRPr="00A55DD2">
        <w:rPr>
          <w:rFonts w:ascii="Century Gothic" w:hAnsi="Century Gothic"/>
          <w:u w:val="single"/>
        </w:rPr>
        <w:t>Uitschrijven?</w:t>
      </w:r>
    </w:p>
    <w:p w14:paraId="297963ED" w14:textId="30FB3B63" w:rsidR="00A55DD2" w:rsidRDefault="00A55DD2">
      <w:pPr>
        <w:rPr>
          <w:rFonts w:ascii="Century Gothic" w:hAnsi="Century Gothic"/>
        </w:rPr>
      </w:pPr>
    </w:p>
    <w:p w14:paraId="312218F6" w14:textId="2256BEFF" w:rsidR="00A55DD2" w:rsidRDefault="00A55DD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Als je onverwachts niet meer kan komen schaatsen, zouden wij het fijn vinden om dat ook te weten. Stuur een mail naar </w:t>
      </w:r>
      <w:hyperlink r:id="rId4" w:history="1">
        <w:r w:rsidRPr="00BE52B0">
          <w:rPr>
            <w:rStyle w:val="Hyperlink"/>
            <w:rFonts w:ascii="Century Gothic" w:hAnsi="Century Gothic"/>
          </w:rPr>
          <w:t>klantenservice@klapschaats.nl</w:t>
        </w:r>
      </w:hyperlink>
      <w:r>
        <w:rPr>
          <w:rFonts w:ascii="Century Gothic" w:hAnsi="Century Gothic"/>
        </w:rPr>
        <w:t xml:space="preserve"> met daarin jouw naam en tijdsblok.</w:t>
      </w:r>
    </w:p>
    <w:p w14:paraId="74EA0A2F" w14:textId="77777777" w:rsidR="00A55DD2" w:rsidRPr="00A55DD2" w:rsidRDefault="00A55DD2">
      <w:pPr>
        <w:rPr>
          <w:rFonts w:ascii="Century Gothic" w:hAnsi="Century Gothic"/>
        </w:rPr>
      </w:pPr>
    </w:p>
    <w:p w14:paraId="6D1A792A" w14:textId="2BA720EB" w:rsidR="00717E29" w:rsidRDefault="00717E29"/>
    <w:p w14:paraId="45A69723" w14:textId="42930F3D" w:rsidR="00717E29" w:rsidRDefault="003D689B">
      <w:r>
        <w:t>TOT SNEL!</w:t>
      </w:r>
    </w:p>
    <w:p w14:paraId="1EBC64B7" w14:textId="3C7073E2" w:rsidR="003D689B" w:rsidRDefault="003D689B"/>
    <w:p w14:paraId="411A6FCE" w14:textId="2E400F59" w:rsidR="003D689B" w:rsidRDefault="003D689B"/>
    <w:p w14:paraId="6A99972E" w14:textId="23BEF7EB" w:rsidR="003D689B" w:rsidRDefault="003D689B">
      <w:r>
        <w:rPr>
          <w:noProof/>
        </w:rPr>
        <w:drawing>
          <wp:inline distT="0" distB="0" distL="0" distR="0" wp14:anchorId="7039AB04" wp14:editId="524E7EC6">
            <wp:extent cx="5731510" cy="422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29"/>
    <w:rsid w:val="00305B35"/>
    <w:rsid w:val="003D689B"/>
    <w:rsid w:val="00717E29"/>
    <w:rsid w:val="00A5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4DF9B9"/>
  <w15:chartTrackingRefBased/>
  <w15:docId w15:val="{64B026FE-457F-164E-B252-F920C9BB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klantenservice@klapschaat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van Middelkoop</dc:creator>
  <cp:keywords/>
  <dc:description/>
  <cp:lastModifiedBy>Kim van Middelkoop</cp:lastModifiedBy>
  <cp:revision>2</cp:revision>
  <dcterms:created xsi:type="dcterms:W3CDTF">2021-05-20T07:59:00Z</dcterms:created>
  <dcterms:modified xsi:type="dcterms:W3CDTF">2021-05-20T08:49:00Z</dcterms:modified>
</cp:coreProperties>
</file>