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80E5" w14:textId="5D3504F5" w:rsidR="000331E0" w:rsidRDefault="007D12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DDF51D" wp14:editId="7D8F5ADD">
                <wp:simplePos x="0" y="0"/>
                <wp:positionH relativeFrom="margin">
                  <wp:posOffset>1724025</wp:posOffset>
                </wp:positionH>
                <wp:positionV relativeFrom="paragraph">
                  <wp:posOffset>9525</wp:posOffset>
                </wp:positionV>
                <wp:extent cx="2360930" cy="793115"/>
                <wp:effectExtent l="0" t="0" r="0" b="6985"/>
                <wp:wrapSquare wrapText="bothSides"/>
                <wp:docPr id="184193536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93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6F9E2" w14:textId="5252D65A" w:rsidR="003D07D6" w:rsidRPr="00056025" w:rsidRDefault="007D121D" w:rsidP="003D07D6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Afspraak bevestiging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DF51D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135.75pt;margin-top:.75pt;width:185.9pt;height:62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" stroked="f">
                <v:textbox>
                  <w:txbxContent>
                    <w:p w14:paraId="3A06F9E2" w14:textId="5252D65A" w:rsidR="003D07D6" w:rsidRPr="00056025" w:rsidRDefault="007D121D" w:rsidP="003D07D6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Afspraak bevestiging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67D7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DBAECA" wp14:editId="50B661AC">
                <wp:simplePos x="0" y="0"/>
                <wp:positionH relativeFrom="column">
                  <wp:posOffset>4882515</wp:posOffset>
                </wp:positionH>
                <wp:positionV relativeFrom="paragraph">
                  <wp:posOffset>0</wp:posOffset>
                </wp:positionV>
                <wp:extent cx="1578610" cy="1936115"/>
                <wp:effectExtent l="0" t="0" r="2540" b="6985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8610" cy="1936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C89F7" w14:textId="4C059E7B" w:rsidR="009D4EF4" w:rsidRPr="00B9115B" w:rsidRDefault="007E0D25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nl-NL"/>
                              </w:rPr>
                            </w:pPr>
                            <w:r w:rsidRPr="00B9115B">
                              <w:rPr>
                                <w:b/>
                                <w:bCs/>
                                <w:sz w:val="14"/>
                                <w:szCs w:val="14"/>
                                <w:lang w:val="nl-NL"/>
                              </w:rPr>
                              <w:t>Dartscoaching.nl</w:t>
                            </w:r>
                          </w:p>
                          <w:p w14:paraId="1A75D047" w14:textId="7A0C63C8" w:rsidR="009D4EF4" w:rsidRPr="00B44A70" w:rsidRDefault="0045441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nl-NL"/>
                              </w:rPr>
                            </w:pPr>
                            <w:r w:rsidRPr="00B44A70">
                              <w:rPr>
                                <w:sz w:val="14"/>
                                <w:szCs w:val="14"/>
                                <w:lang w:val="nl-NL"/>
                              </w:rPr>
                              <w:t>Jan Maurits</w:t>
                            </w:r>
                            <w:r w:rsidR="00B44A70" w:rsidRPr="00B44A70">
                              <w:rPr>
                                <w:sz w:val="14"/>
                                <w:szCs w:val="14"/>
                                <w:lang w:val="nl-NL"/>
                              </w:rPr>
                              <w:t xml:space="preserve"> van Nassaustraat</w:t>
                            </w:r>
                            <w:r w:rsidR="00B44A70">
                              <w:rPr>
                                <w:sz w:val="14"/>
                                <w:szCs w:val="14"/>
                                <w:lang w:val="nl-NL"/>
                              </w:rPr>
                              <w:t xml:space="preserve"> 38</w:t>
                            </w:r>
                          </w:p>
                          <w:p w14:paraId="34C3FDE6" w14:textId="4FEF3BB1" w:rsidR="009D4EF4" w:rsidRPr="00F37AB6" w:rsidRDefault="00B44A70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5018 CL  Tilburg</w:t>
                            </w:r>
                          </w:p>
                          <w:p w14:paraId="5DF02CAE" w14:textId="0483A8E1" w:rsidR="009D4EF4" w:rsidRPr="00F37AB6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 xml:space="preserve">T: +31 (0) </w:t>
                            </w:r>
                            <w:r w:rsidR="000D7623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6 407</w:t>
                            </w:r>
                            <w:r w:rsidR="005C2CAB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5 7356</w:t>
                            </w:r>
                          </w:p>
                          <w:p w14:paraId="61EEFE07" w14:textId="362C95F9" w:rsidR="009D4EF4" w:rsidRPr="00F37AB6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 xml:space="preserve">KVK: </w:t>
                            </w:r>
                            <w:r w:rsidR="005C2CAB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81</w:t>
                            </w:r>
                            <w:r w:rsidR="00884C4F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694431</w:t>
                            </w:r>
                          </w:p>
                          <w:p w14:paraId="2894452F" w14:textId="4CC5CBA3" w:rsidR="009D4EF4" w:rsidRPr="00F37AB6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de-DE"/>
                              </w:rPr>
                            </w:pPr>
                            <w:r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BTW: NL86</w:t>
                            </w:r>
                            <w:r w:rsidR="00884C4F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21</w:t>
                            </w:r>
                            <w:r w:rsidR="002723D7" w:rsidRPr="00F37AB6">
                              <w:rPr>
                                <w:sz w:val="14"/>
                                <w:szCs w:val="14"/>
                                <w:lang w:val="de-DE"/>
                              </w:rPr>
                              <w:t>84502B01</w:t>
                            </w:r>
                          </w:p>
                          <w:p w14:paraId="5B2EF277" w14:textId="397C817E" w:rsidR="009D4EF4" w:rsidRPr="00956CC3" w:rsidRDefault="009D4EF4" w:rsidP="009D4EF4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56CC3">
                              <w:rPr>
                                <w:sz w:val="14"/>
                                <w:szCs w:val="14"/>
                                <w:lang w:val="en-US"/>
                              </w:rPr>
                              <w:t>IBAN: NL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09</w:t>
                            </w:r>
                            <w:r w:rsidRPr="00956CC3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BUNQ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2056</w:t>
                            </w:r>
                            <w:r w:rsidR="00AC0CD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450</w:t>
                            </w:r>
                            <w:r w:rsidR="00AC0CD4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="002723D7">
                              <w:rPr>
                                <w:sz w:val="14"/>
                                <w:szCs w:val="14"/>
                                <w:lang w:val="en-US"/>
                              </w:rPr>
                              <w:t>925</w:t>
                            </w:r>
                          </w:p>
                          <w:p w14:paraId="35B2B6E2" w14:textId="77777777" w:rsidR="003D07D6" w:rsidRDefault="003D07D6" w:rsidP="003D07D6">
                            <w:pPr>
                              <w:spacing w:line="240" w:lineRule="auto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03685214" w14:textId="77777777" w:rsidR="003D07D6" w:rsidRPr="003D07D6" w:rsidRDefault="003D07D6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8F6F1" w14:textId="77777777" w:rsidR="003D07D6" w:rsidRDefault="003D07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BAECA" id="_x0000_s1027" type="#_x0000_t202" style="position:absolute;margin-left:384.45pt;margin-top:0;width:124.3pt;height:152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" stroked="f">
                <v:textbox>
                  <w:txbxContent>
                    <w:p w14:paraId="71EC89F7" w14:textId="4C059E7B" w:rsidR="009D4EF4" w:rsidRPr="00B9115B" w:rsidRDefault="007E0D25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nl-NL"/>
                        </w:rPr>
                      </w:pPr>
                      <w:r w:rsidRPr="00B9115B">
                        <w:rPr>
                          <w:b/>
                          <w:bCs/>
                          <w:sz w:val="14"/>
                          <w:szCs w:val="14"/>
                          <w:lang w:val="nl-NL"/>
                        </w:rPr>
                        <w:t>Dartscoaching.nl</w:t>
                      </w:r>
                    </w:p>
                    <w:p w14:paraId="1A75D047" w14:textId="7A0C63C8" w:rsidR="009D4EF4" w:rsidRPr="00B44A70" w:rsidRDefault="0045441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nl-NL"/>
                        </w:rPr>
                      </w:pPr>
                      <w:r w:rsidRPr="00B44A70">
                        <w:rPr>
                          <w:sz w:val="14"/>
                          <w:szCs w:val="14"/>
                          <w:lang w:val="nl-NL"/>
                        </w:rPr>
                        <w:t>Jan Maurits</w:t>
                      </w:r>
                      <w:r w:rsidR="00B44A70" w:rsidRPr="00B44A70">
                        <w:rPr>
                          <w:sz w:val="14"/>
                          <w:szCs w:val="14"/>
                          <w:lang w:val="nl-NL"/>
                        </w:rPr>
                        <w:t xml:space="preserve"> van Nassaustraat</w:t>
                      </w:r>
                      <w:r w:rsidR="00B44A70">
                        <w:rPr>
                          <w:sz w:val="14"/>
                          <w:szCs w:val="14"/>
                          <w:lang w:val="nl-NL"/>
                        </w:rPr>
                        <w:t xml:space="preserve"> 38</w:t>
                      </w:r>
                    </w:p>
                    <w:p w14:paraId="34C3FDE6" w14:textId="4FEF3BB1" w:rsidR="009D4EF4" w:rsidRPr="00F37AB6" w:rsidRDefault="00B44A70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>5018 CL  Tilburg</w:t>
                      </w:r>
                    </w:p>
                    <w:p w14:paraId="5DF02CAE" w14:textId="0483A8E1" w:rsidR="009D4EF4" w:rsidRPr="00F37AB6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 xml:space="preserve">T: +31 (0) </w:t>
                      </w:r>
                      <w:r w:rsidR="000D7623" w:rsidRPr="00F37AB6">
                        <w:rPr>
                          <w:sz w:val="14"/>
                          <w:szCs w:val="14"/>
                          <w:lang w:val="de-DE"/>
                        </w:rPr>
                        <w:t>6 407</w:t>
                      </w:r>
                      <w:r w:rsidR="005C2CAB" w:rsidRPr="00F37AB6">
                        <w:rPr>
                          <w:sz w:val="14"/>
                          <w:szCs w:val="14"/>
                          <w:lang w:val="de-DE"/>
                        </w:rPr>
                        <w:t>5 7356</w:t>
                      </w:r>
                    </w:p>
                    <w:p w14:paraId="61EEFE07" w14:textId="362C95F9" w:rsidR="009D4EF4" w:rsidRPr="00F37AB6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 xml:space="preserve">KVK: </w:t>
                      </w:r>
                      <w:r w:rsidR="005C2CAB" w:rsidRPr="00F37AB6">
                        <w:rPr>
                          <w:sz w:val="14"/>
                          <w:szCs w:val="14"/>
                          <w:lang w:val="de-DE"/>
                        </w:rPr>
                        <w:t>81</w:t>
                      </w:r>
                      <w:r w:rsidR="00884C4F" w:rsidRPr="00F37AB6">
                        <w:rPr>
                          <w:sz w:val="14"/>
                          <w:szCs w:val="14"/>
                          <w:lang w:val="de-DE"/>
                        </w:rPr>
                        <w:t>694431</w:t>
                      </w:r>
                    </w:p>
                    <w:p w14:paraId="2894452F" w14:textId="4CC5CBA3" w:rsidR="009D4EF4" w:rsidRPr="00F37AB6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de-DE"/>
                        </w:rPr>
                      </w:pPr>
                      <w:r w:rsidRPr="00F37AB6">
                        <w:rPr>
                          <w:sz w:val="14"/>
                          <w:szCs w:val="14"/>
                          <w:lang w:val="de-DE"/>
                        </w:rPr>
                        <w:t>BTW: NL86</w:t>
                      </w:r>
                      <w:r w:rsidR="00884C4F" w:rsidRPr="00F37AB6">
                        <w:rPr>
                          <w:sz w:val="14"/>
                          <w:szCs w:val="14"/>
                          <w:lang w:val="de-DE"/>
                        </w:rPr>
                        <w:t>21</w:t>
                      </w:r>
                      <w:r w:rsidR="002723D7" w:rsidRPr="00F37AB6">
                        <w:rPr>
                          <w:sz w:val="14"/>
                          <w:szCs w:val="14"/>
                          <w:lang w:val="de-DE"/>
                        </w:rPr>
                        <w:t>84502B01</w:t>
                      </w:r>
                    </w:p>
                    <w:p w14:paraId="5B2EF277" w14:textId="397C817E" w:rsidR="009D4EF4" w:rsidRPr="00956CC3" w:rsidRDefault="009D4EF4" w:rsidP="009D4EF4">
                      <w:pPr>
                        <w:spacing w:line="240" w:lineRule="auto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956CC3">
                        <w:rPr>
                          <w:sz w:val="14"/>
                          <w:szCs w:val="14"/>
                          <w:lang w:val="en-US"/>
                        </w:rPr>
                        <w:t>IBAN: NL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09</w:t>
                      </w:r>
                      <w:r w:rsidRPr="00956CC3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BUNQ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2056</w:t>
                      </w:r>
                      <w:r w:rsidR="00AC0CD4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450</w:t>
                      </w:r>
                      <w:r w:rsidR="00AC0CD4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="002723D7">
                        <w:rPr>
                          <w:sz w:val="14"/>
                          <w:szCs w:val="14"/>
                          <w:lang w:val="en-US"/>
                        </w:rPr>
                        <w:t>925</w:t>
                      </w:r>
                    </w:p>
                    <w:p w14:paraId="35B2B6E2" w14:textId="77777777" w:rsidR="003D07D6" w:rsidRDefault="003D07D6" w:rsidP="003D07D6">
                      <w:pPr>
                        <w:spacing w:line="240" w:lineRule="auto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03685214" w14:textId="77777777" w:rsidR="003D07D6" w:rsidRPr="003D07D6" w:rsidRDefault="003D07D6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8F6F1" w14:textId="77777777" w:rsidR="003D07D6" w:rsidRDefault="003D07D6"/>
                  </w:txbxContent>
                </v:textbox>
                <w10:wrap type="square"/>
              </v:shape>
            </w:pict>
          </mc:Fallback>
        </mc:AlternateContent>
      </w:r>
      <w:r w:rsidR="0005602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4221C5" wp14:editId="04F0941F">
                <wp:simplePos x="0" y="0"/>
                <wp:positionH relativeFrom="column">
                  <wp:posOffset>-264292</wp:posOffset>
                </wp:positionH>
                <wp:positionV relativeFrom="paragraph">
                  <wp:posOffset>1236345</wp:posOffset>
                </wp:positionV>
                <wp:extent cx="2360930" cy="755650"/>
                <wp:effectExtent l="0" t="0" r="0" b="6350"/>
                <wp:wrapSquare wrapText="bothSides"/>
                <wp:docPr id="148160438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55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0A4B3" w14:textId="7AB288AB" w:rsidR="00C05D3C" w:rsidRDefault="00215C1F">
                            <w:r>
                              <w:rPr>
                                <w:sz w:val="16"/>
                                <w:szCs w:val="16"/>
                                <w:lang w:val="nl-NL"/>
                              </w:rPr>
                              <w:t>Ton Oosterwijk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221C5" id="_x0000_s1028" type="#_x0000_t202" style="position:absolute;margin-left:-20.8pt;margin-top:97.35pt;width:185.9pt;height:59.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" stroked="f">
                <v:textbox>
                  <w:txbxContent>
                    <w:p w14:paraId="14F0A4B3" w14:textId="7AB288AB" w:rsidR="00C05D3C" w:rsidRDefault="00215C1F">
                      <w:r>
                        <w:rPr>
                          <w:sz w:val="16"/>
                          <w:szCs w:val="16"/>
                          <w:lang w:val="nl-NL"/>
                        </w:rPr>
                        <w:t>Ton Oosterwijk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60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8D54ED" wp14:editId="5B02BFD7">
                <wp:simplePos x="0" y="0"/>
                <wp:positionH relativeFrom="column">
                  <wp:posOffset>-232564</wp:posOffset>
                </wp:positionH>
                <wp:positionV relativeFrom="paragraph">
                  <wp:posOffset>-95140</wp:posOffset>
                </wp:positionV>
                <wp:extent cx="1575093" cy="1120537"/>
                <wp:effectExtent l="0" t="0" r="6350" b="3810"/>
                <wp:wrapNone/>
                <wp:docPr id="1680474126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093" cy="11205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A911CD" w14:textId="397E8031" w:rsidR="00056025" w:rsidRDefault="0048712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08A1C1" wp14:editId="261DFF88">
                                  <wp:extent cx="1385570" cy="528955"/>
                                  <wp:effectExtent l="0" t="0" r="5080" b="4445"/>
                                  <wp:docPr id="1" name="Afbeelding 1" descr="Afbeelding met Lettertype, Graphics, logo, tekst&#10;&#10;Automatisch gegenereerde beschrijvi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Afbeelding 1" descr="Afbeelding met Lettertype, Graphics, logo, tekst&#10;&#10;Automatisch gegenereerde beschrijvi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738" t="18826" b="157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85570" cy="52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D54ED" id="Tekstvak 5" o:spid="_x0000_s1029" type="#_x0000_t202" style="position:absolute;margin-left:-18.3pt;margin-top:-7.5pt;width:124pt;height:8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" fillcolor="white [3201]" stroked="f" strokeweight=".5pt">
                <v:textbox>
                  <w:txbxContent>
                    <w:p w14:paraId="70A911CD" w14:textId="397E8031" w:rsidR="00056025" w:rsidRDefault="0048712A">
                      <w:r>
                        <w:rPr>
                          <w:noProof/>
                        </w:rPr>
                        <w:drawing>
                          <wp:inline distT="0" distB="0" distL="0" distR="0" wp14:anchorId="4508A1C1" wp14:editId="261DFF88">
                            <wp:extent cx="1385570" cy="528955"/>
                            <wp:effectExtent l="0" t="0" r="5080" b="4445"/>
                            <wp:docPr id="1" name="Afbeelding 1" descr="Afbeelding met Lettertype, Graphics, logo, tekst&#10;&#10;Automatisch gegenereerde beschrijvi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Afbeelding 1" descr="Afbeelding met Lettertype, Graphics, logo, tekst&#10;&#10;Automatisch gegenereerde beschrijvin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738" t="18826" b="157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85570" cy="528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A42808" w14:textId="77777777" w:rsidR="00AF02B7" w:rsidRPr="00AF02B7" w:rsidRDefault="00AF02B7" w:rsidP="00AF02B7"/>
    <w:p w14:paraId="0ABA0021" w14:textId="77777777" w:rsidR="00AF02B7" w:rsidRPr="00AF02B7" w:rsidRDefault="00AF02B7" w:rsidP="00AF02B7"/>
    <w:p w14:paraId="4BAE07CF" w14:textId="31AB4064" w:rsidR="00AF02B7" w:rsidRPr="00AF02B7" w:rsidRDefault="00D272D1" w:rsidP="00AF02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948EE31" wp14:editId="23D7E56F">
                <wp:simplePos x="0" y="0"/>
                <wp:positionH relativeFrom="column">
                  <wp:posOffset>2317115</wp:posOffset>
                </wp:positionH>
                <wp:positionV relativeFrom="paragraph">
                  <wp:posOffset>41910</wp:posOffset>
                </wp:positionV>
                <wp:extent cx="2360930" cy="1404620"/>
                <wp:effectExtent l="0" t="0" r="22860" b="11430"/>
                <wp:wrapSquare wrapText="bothSides"/>
                <wp:docPr id="122501765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8565D" w14:textId="4095AC54" w:rsidR="00AF02B7" w:rsidRPr="00B935E3" w:rsidRDefault="006C55E2">
                            <w:pPr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 xml:space="preserve">Document </w:t>
                            </w:r>
                            <w:r w:rsidR="00B9115B">
                              <w:rPr>
                                <w:lang w:val="nl-NL"/>
                              </w:rPr>
                              <w:t>nummer</w:t>
                            </w:r>
                            <w:r w:rsidR="00AF02B7" w:rsidRPr="00B935E3">
                              <w:rPr>
                                <w:lang w:val="nl-NL"/>
                              </w:rPr>
                              <w:t xml:space="preserve">: </w:t>
                            </w:r>
                            <w:r w:rsidR="007D121D">
                              <w:rPr>
                                <w:lang w:val="nl-NL"/>
                              </w:rPr>
                              <w:t>B25000</w:t>
                            </w:r>
                            <w:r w:rsidR="00F55386">
                              <w:rPr>
                                <w:lang w:val="nl-NL"/>
                              </w:rPr>
                              <w:t>2</w:t>
                            </w:r>
                          </w:p>
                          <w:p w14:paraId="222D96B4" w14:textId="02F3454B" w:rsidR="00D272D1" w:rsidRDefault="006C55E2" w:rsidP="006C55E2">
                            <w:r>
                              <w:rPr>
                                <w:lang w:val="nl-NL"/>
                              </w:rPr>
                              <w:t>Datum</w:t>
                            </w:r>
                            <w:r w:rsidR="00AF02B7" w:rsidRPr="00B935E3">
                              <w:rPr>
                                <w:lang w:val="nl-NL"/>
                              </w:rPr>
                              <w:t xml:space="preserve">: </w:t>
                            </w:r>
                            <w:r w:rsidR="009F06EB">
                              <w:rPr>
                                <w:lang w:val="nl-NL"/>
                              </w:rPr>
                              <w:t>08</w:t>
                            </w:r>
                            <w:r w:rsidR="00374CAE">
                              <w:rPr>
                                <w:lang w:val="nl-NL"/>
                              </w:rPr>
                              <w:t>-</w:t>
                            </w:r>
                            <w:r w:rsidR="009F06EB">
                              <w:rPr>
                                <w:lang w:val="nl-NL"/>
                              </w:rPr>
                              <w:t>12</w:t>
                            </w:r>
                            <w:r w:rsidR="00374CAE">
                              <w:rPr>
                                <w:lang w:val="nl-NL"/>
                              </w:rPr>
                              <w:t>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48EE31" id="_x0000_s1030" type="#_x0000_t202" style="position:absolute;margin-left:182.45pt;margin-top:3.3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6Im5R3gAAAAkBAAAPAAAAAAAAAAAAAAAAAHAEAABkcnMvZG93bnJldi54bWxQSwUGAAAA&#10;AAQABADzAAAAewUAAAAA&#10;">
                <v:textbox style="mso-fit-shape-to-text:t">
                  <w:txbxContent>
                    <w:p w14:paraId="2868565D" w14:textId="4095AC54" w:rsidR="00AF02B7" w:rsidRPr="00B935E3" w:rsidRDefault="006C55E2">
                      <w:pPr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 xml:space="preserve">Document </w:t>
                      </w:r>
                      <w:r w:rsidR="00B9115B">
                        <w:rPr>
                          <w:lang w:val="nl-NL"/>
                        </w:rPr>
                        <w:t>nummer</w:t>
                      </w:r>
                      <w:r w:rsidR="00AF02B7" w:rsidRPr="00B935E3">
                        <w:rPr>
                          <w:lang w:val="nl-NL"/>
                        </w:rPr>
                        <w:t xml:space="preserve">: </w:t>
                      </w:r>
                      <w:r w:rsidR="007D121D">
                        <w:rPr>
                          <w:lang w:val="nl-NL"/>
                        </w:rPr>
                        <w:t>B25000</w:t>
                      </w:r>
                      <w:r w:rsidR="00F55386">
                        <w:rPr>
                          <w:lang w:val="nl-NL"/>
                        </w:rPr>
                        <w:t>2</w:t>
                      </w:r>
                    </w:p>
                    <w:p w14:paraId="222D96B4" w14:textId="02F3454B" w:rsidR="00D272D1" w:rsidRDefault="006C55E2" w:rsidP="006C55E2">
                      <w:r>
                        <w:rPr>
                          <w:lang w:val="nl-NL"/>
                        </w:rPr>
                        <w:t>Datum</w:t>
                      </w:r>
                      <w:r w:rsidR="00AF02B7" w:rsidRPr="00B935E3">
                        <w:rPr>
                          <w:lang w:val="nl-NL"/>
                        </w:rPr>
                        <w:t xml:space="preserve">: </w:t>
                      </w:r>
                      <w:r w:rsidR="009F06EB">
                        <w:rPr>
                          <w:lang w:val="nl-NL"/>
                        </w:rPr>
                        <w:t>08</w:t>
                      </w:r>
                      <w:r w:rsidR="00374CAE">
                        <w:rPr>
                          <w:lang w:val="nl-NL"/>
                        </w:rPr>
                        <w:t>-</w:t>
                      </w:r>
                      <w:r w:rsidR="009F06EB">
                        <w:rPr>
                          <w:lang w:val="nl-NL"/>
                        </w:rPr>
                        <w:t>12</w:t>
                      </w:r>
                      <w:r w:rsidR="00374CAE">
                        <w:rPr>
                          <w:lang w:val="nl-NL"/>
                        </w:rPr>
                        <w:t>-2025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0EE5FD" w14:textId="77777777" w:rsidR="00AF02B7" w:rsidRPr="00AF02B7" w:rsidRDefault="00AF02B7" w:rsidP="00AF02B7"/>
    <w:p w14:paraId="7322428C" w14:textId="77777777" w:rsidR="00AF02B7" w:rsidRPr="00AF02B7" w:rsidRDefault="00AF02B7" w:rsidP="00AF02B7"/>
    <w:p w14:paraId="70B0B3E7" w14:textId="34F61F88" w:rsidR="00AF02B7" w:rsidRPr="0047641F" w:rsidRDefault="00AF02B7" w:rsidP="00AF02B7">
      <w:pPr>
        <w:rPr>
          <w:lang w:val="nl-NL"/>
        </w:rPr>
      </w:pPr>
    </w:p>
    <w:tbl>
      <w:tblPr>
        <w:tblStyle w:val="TableGrid"/>
        <w:tblW w:w="9356" w:type="dxa"/>
        <w:tblInd w:w="-289" w:type="dxa"/>
        <w:tblLook w:val="04A0" w:firstRow="1" w:lastRow="0" w:firstColumn="1" w:lastColumn="0" w:noHBand="0" w:noVBand="1"/>
      </w:tblPr>
      <w:tblGrid>
        <w:gridCol w:w="5387"/>
        <w:gridCol w:w="851"/>
        <w:gridCol w:w="1559"/>
        <w:gridCol w:w="1559"/>
      </w:tblGrid>
      <w:tr w:rsidR="00AF02B7" w14:paraId="2E18B908" w14:textId="77777777" w:rsidTr="00903EC1">
        <w:tc>
          <w:tcPr>
            <w:tcW w:w="5387" w:type="dxa"/>
            <w:shd w:val="clear" w:color="auto" w:fill="D9D9D9" w:themeFill="background1" w:themeFillShade="D9"/>
          </w:tcPr>
          <w:p w14:paraId="00A1DF6C" w14:textId="1C6A52DC" w:rsidR="00AF02B7" w:rsidRPr="004F3D8F" w:rsidRDefault="00AF02B7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Omschrijving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5D04E602" w14:textId="42F0CF56" w:rsidR="00AF02B7" w:rsidRPr="004F3D8F" w:rsidRDefault="00AF02B7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Aantal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FF8C846" w14:textId="1AA022BC" w:rsidR="00AF02B7" w:rsidRPr="004F3D8F" w:rsidRDefault="00F61F00" w:rsidP="00AF02B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Tarief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2627F9CD" w14:textId="6F4756CE" w:rsidR="00AF02B7" w:rsidRPr="004F3D8F" w:rsidRDefault="00AF02B7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Regeltotaal</w:t>
            </w:r>
          </w:p>
        </w:tc>
      </w:tr>
      <w:tr w:rsidR="00AF02B7" w14:paraId="425D4957" w14:textId="77777777" w:rsidTr="00903EC1">
        <w:tc>
          <w:tcPr>
            <w:tcW w:w="5387" w:type="dxa"/>
          </w:tcPr>
          <w:p w14:paraId="057F4126" w14:textId="0E55590C" w:rsidR="00AF02B7" w:rsidRPr="005F67E3" w:rsidRDefault="00E700C2" w:rsidP="00AF02B7">
            <w:pPr>
              <w:rPr>
                <w:lang w:val="nl-NL"/>
              </w:rPr>
            </w:pPr>
            <w:r>
              <w:rPr>
                <w:lang w:val="nl-NL"/>
              </w:rPr>
              <w:t>Coachsessie</w:t>
            </w:r>
            <w:r w:rsidR="005F2A99">
              <w:rPr>
                <w:lang w:val="nl-NL"/>
              </w:rPr>
              <w:t xml:space="preserve"> </w:t>
            </w:r>
            <w:r w:rsidR="00215C1F">
              <w:rPr>
                <w:lang w:val="nl-NL"/>
              </w:rPr>
              <w:t>08</w:t>
            </w:r>
            <w:r w:rsidR="0093152D">
              <w:rPr>
                <w:lang w:val="nl-NL"/>
              </w:rPr>
              <w:t>-</w:t>
            </w:r>
            <w:r w:rsidR="00215C1F">
              <w:rPr>
                <w:lang w:val="nl-NL"/>
              </w:rPr>
              <w:t>12</w:t>
            </w:r>
            <w:r w:rsidR="0093152D">
              <w:rPr>
                <w:lang w:val="nl-NL"/>
              </w:rPr>
              <w:t xml:space="preserve">-2025 </w:t>
            </w:r>
          </w:p>
        </w:tc>
        <w:tc>
          <w:tcPr>
            <w:tcW w:w="851" w:type="dxa"/>
          </w:tcPr>
          <w:p w14:paraId="7DF30F17" w14:textId="0927210C" w:rsidR="00AF02B7" w:rsidRPr="00D272D1" w:rsidRDefault="00A55345" w:rsidP="00AF02B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14:paraId="7096DFB6" w14:textId="7F8458B7" w:rsidR="00AF02B7" w:rsidRPr="00D272D1" w:rsidRDefault="00E700C2" w:rsidP="00AF02B7">
            <w:pPr>
              <w:rPr>
                <w:lang w:val="en-US"/>
              </w:rPr>
            </w:pPr>
            <w:r>
              <w:rPr>
                <w:lang w:val="en-US"/>
              </w:rPr>
              <w:t xml:space="preserve">EUR </w:t>
            </w:r>
            <w:r w:rsidR="00F8000F">
              <w:rPr>
                <w:lang w:val="en-US"/>
              </w:rPr>
              <w:t>80</w:t>
            </w:r>
            <w:r>
              <w:rPr>
                <w:lang w:val="en-US"/>
              </w:rPr>
              <w:t>,00</w:t>
            </w:r>
          </w:p>
        </w:tc>
        <w:tc>
          <w:tcPr>
            <w:tcW w:w="1559" w:type="dxa"/>
          </w:tcPr>
          <w:p w14:paraId="67113AC8" w14:textId="60F4706A" w:rsidR="00AF02B7" w:rsidRPr="00D272D1" w:rsidRDefault="00E700C2" w:rsidP="00AF02B7">
            <w:pPr>
              <w:rPr>
                <w:lang w:val="en-US"/>
              </w:rPr>
            </w:pPr>
            <w:r>
              <w:rPr>
                <w:lang w:val="en-US"/>
              </w:rPr>
              <w:t xml:space="preserve">EUR </w:t>
            </w:r>
            <w:r w:rsidR="00F8000F">
              <w:rPr>
                <w:lang w:val="en-US"/>
              </w:rPr>
              <w:t>80</w:t>
            </w:r>
            <w:r>
              <w:rPr>
                <w:lang w:val="en-US"/>
              </w:rPr>
              <w:t>,00</w:t>
            </w:r>
          </w:p>
        </w:tc>
      </w:tr>
      <w:tr w:rsidR="00E44289" w14:paraId="3758ECF8" w14:textId="77777777" w:rsidTr="00903EC1">
        <w:tc>
          <w:tcPr>
            <w:tcW w:w="5387" w:type="dxa"/>
          </w:tcPr>
          <w:p w14:paraId="6B2D0CF1" w14:textId="69D1F1CB" w:rsidR="00E44289" w:rsidRPr="00E44289" w:rsidRDefault="0093152D" w:rsidP="00AF02B7">
            <w:pPr>
              <w:rPr>
                <w:lang w:val="nl-NL"/>
              </w:rPr>
            </w:pPr>
            <w:r>
              <w:rPr>
                <w:lang w:val="nl-NL"/>
              </w:rPr>
              <w:t xml:space="preserve">Locatie: </w:t>
            </w:r>
            <w:r w:rsidR="00F71330">
              <w:rPr>
                <w:lang w:val="nl-NL"/>
              </w:rPr>
              <w:t>Cafe Westerhout, Wagenweg 134 Haarlem</w:t>
            </w:r>
          </w:p>
        </w:tc>
        <w:tc>
          <w:tcPr>
            <w:tcW w:w="851" w:type="dxa"/>
          </w:tcPr>
          <w:p w14:paraId="3A5661A0" w14:textId="19285363" w:rsidR="00E44289" w:rsidRDefault="00E44289" w:rsidP="00AF02B7"/>
        </w:tc>
        <w:tc>
          <w:tcPr>
            <w:tcW w:w="1559" w:type="dxa"/>
          </w:tcPr>
          <w:p w14:paraId="1EEC1C81" w14:textId="29CBD44E" w:rsidR="00E44289" w:rsidRDefault="00E44289" w:rsidP="00AF02B7"/>
        </w:tc>
        <w:tc>
          <w:tcPr>
            <w:tcW w:w="1559" w:type="dxa"/>
          </w:tcPr>
          <w:p w14:paraId="630E517C" w14:textId="7A730676" w:rsidR="00E44289" w:rsidRDefault="00E44289" w:rsidP="00AF02B7"/>
        </w:tc>
      </w:tr>
      <w:tr w:rsidR="007D7BE1" w14:paraId="1AF0772A" w14:textId="77777777" w:rsidTr="00903EC1">
        <w:tc>
          <w:tcPr>
            <w:tcW w:w="5387" w:type="dxa"/>
          </w:tcPr>
          <w:p w14:paraId="72603F13" w14:textId="272B5897" w:rsidR="007D7BE1" w:rsidRPr="00D83343" w:rsidRDefault="007D7BE1" w:rsidP="00AF02B7">
            <w:pPr>
              <w:rPr>
                <w:lang w:val="nl-NL"/>
              </w:rPr>
            </w:pPr>
          </w:p>
        </w:tc>
        <w:tc>
          <w:tcPr>
            <w:tcW w:w="851" w:type="dxa"/>
          </w:tcPr>
          <w:p w14:paraId="71609D88" w14:textId="27273BBC" w:rsidR="007D7BE1" w:rsidRDefault="007D7BE1" w:rsidP="00AF02B7"/>
        </w:tc>
        <w:tc>
          <w:tcPr>
            <w:tcW w:w="1559" w:type="dxa"/>
          </w:tcPr>
          <w:p w14:paraId="22885E53" w14:textId="4877633F" w:rsidR="007D7BE1" w:rsidRDefault="007D7BE1" w:rsidP="00AF02B7"/>
        </w:tc>
        <w:tc>
          <w:tcPr>
            <w:tcW w:w="1559" w:type="dxa"/>
          </w:tcPr>
          <w:p w14:paraId="649749A0" w14:textId="77777777" w:rsidR="007D7BE1" w:rsidRDefault="007D7BE1" w:rsidP="00AF02B7"/>
        </w:tc>
      </w:tr>
      <w:tr w:rsidR="00AF02B7" w14:paraId="15F29924" w14:textId="77777777" w:rsidTr="00903EC1">
        <w:tc>
          <w:tcPr>
            <w:tcW w:w="5387" w:type="dxa"/>
          </w:tcPr>
          <w:p w14:paraId="0FD35CC2" w14:textId="548B662B" w:rsidR="00AF02B7" w:rsidRPr="00D272D1" w:rsidRDefault="00AF02B7" w:rsidP="00AF02B7">
            <w:pPr>
              <w:rPr>
                <w:i/>
                <w:iCs/>
                <w:lang w:val="nl-NL"/>
              </w:rPr>
            </w:pPr>
          </w:p>
        </w:tc>
        <w:tc>
          <w:tcPr>
            <w:tcW w:w="851" w:type="dxa"/>
          </w:tcPr>
          <w:p w14:paraId="3A9A4343" w14:textId="77777777" w:rsidR="00AF02B7" w:rsidRDefault="00AF02B7" w:rsidP="00AF02B7"/>
        </w:tc>
        <w:tc>
          <w:tcPr>
            <w:tcW w:w="1559" w:type="dxa"/>
          </w:tcPr>
          <w:p w14:paraId="4B133170" w14:textId="77777777" w:rsidR="00AF02B7" w:rsidRDefault="00AF02B7" w:rsidP="00AF02B7"/>
        </w:tc>
        <w:tc>
          <w:tcPr>
            <w:tcW w:w="1559" w:type="dxa"/>
          </w:tcPr>
          <w:p w14:paraId="3A5C7632" w14:textId="103B93D7" w:rsidR="00AF02B7" w:rsidRPr="0006593F" w:rsidRDefault="0006593F" w:rsidP="00AF02B7">
            <w:pPr>
              <w:rPr>
                <w:b/>
                <w:bCs/>
              </w:rPr>
            </w:pPr>
            <w:r w:rsidRPr="0006593F">
              <w:rPr>
                <w:b/>
                <w:bCs/>
              </w:rPr>
              <w:t xml:space="preserve">EUR </w:t>
            </w:r>
            <w:r w:rsidR="00F8000F">
              <w:rPr>
                <w:b/>
                <w:bCs/>
              </w:rPr>
              <w:t>80</w:t>
            </w:r>
            <w:r w:rsidR="00DE388D">
              <w:rPr>
                <w:b/>
                <w:bCs/>
              </w:rPr>
              <w:t>,00</w:t>
            </w:r>
          </w:p>
        </w:tc>
      </w:tr>
    </w:tbl>
    <w:p w14:paraId="58E530F8" w14:textId="77777777" w:rsidR="00404722" w:rsidRPr="00AF02B7" w:rsidRDefault="00404722" w:rsidP="00AF02B7"/>
    <w:p w14:paraId="1498A89A" w14:textId="10DC0DEB" w:rsidR="00AF02B7" w:rsidRDefault="00404722" w:rsidP="00AF02B7">
      <w:r>
        <w:t>Voorwaarden:</w:t>
      </w:r>
    </w:p>
    <w:p w14:paraId="32E1236F" w14:textId="664F078D" w:rsidR="00DB5867" w:rsidRDefault="00834AF8" w:rsidP="00404722">
      <w:pPr>
        <w:pStyle w:val="ListParagraph"/>
        <w:numPr>
          <w:ilvl w:val="0"/>
          <w:numId w:val="1"/>
        </w:numPr>
      </w:pPr>
      <w:r>
        <w:t xml:space="preserve">Afmelden van de sessie kan tot </w:t>
      </w:r>
      <w:r w:rsidR="00990CDB">
        <w:t>24 uur voor de afspraak</w:t>
      </w:r>
    </w:p>
    <w:p w14:paraId="472F7110" w14:textId="7ED7D992" w:rsidR="00AF02B7" w:rsidRDefault="00834AF8" w:rsidP="00AF02B7">
      <w:pPr>
        <w:pStyle w:val="ListParagraph"/>
        <w:numPr>
          <w:ilvl w:val="0"/>
          <w:numId w:val="1"/>
        </w:numPr>
      </w:pPr>
      <w:r>
        <w:t xml:space="preserve">Indien de </w:t>
      </w:r>
      <w:r w:rsidR="00990CDB">
        <w:t xml:space="preserve">afmelding </w:t>
      </w:r>
      <w:r w:rsidR="003C464B">
        <w:t>geschiedt binnen 24 uur van de afspraak wordt 25% van het bedrag in rekening gebracht</w:t>
      </w:r>
    </w:p>
    <w:p w14:paraId="67DBBDE0" w14:textId="61A125B4" w:rsidR="00AF02B7" w:rsidRDefault="00194D05" w:rsidP="00AF02B7">
      <w:pPr>
        <w:pStyle w:val="ListParagraph"/>
        <w:numPr>
          <w:ilvl w:val="0"/>
          <w:numId w:val="1"/>
        </w:numPr>
      </w:pPr>
      <w:r>
        <w:t xml:space="preserve">Betaling </w:t>
      </w:r>
      <w:r w:rsidR="009F06EB">
        <w:t>via de bankapp (tikkie). Deze zal dinsdag 09-12-2025 verstuurd worden.</w:t>
      </w:r>
    </w:p>
    <w:tbl>
      <w:tblPr>
        <w:tblStyle w:val="TableGrid"/>
        <w:tblpPr w:leftFromText="180" w:rightFromText="180" w:vertAnchor="text" w:horzAnchor="margin" w:tblpY="3319"/>
        <w:tblW w:w="9067" w:type="dxa"/>
        <w:tblLook w:val="04A0" w:firstRow="1" w:lastRow="0" w:firstColumn="1" w:lastColumn="0" w:noHBand="0" w:noVBand="1"/>
      </w:tblPr>
      <w:tblGrid>
        <w:gridCol w:w="2830"/>
        <w:gridCol w:w="2552"/>
        <w:gridCol w:w="3685"/>
      </w:tblGrid>
      <w:tr w:rsidR="00D272D1" w14:paraId="2DDE5F57" w14:textId="77777777" w:rsidTr="004F3D8F">
        <w:tc>
          <w:tcPr>
            <w:tcW w:w="2830" w:type="dxa"/>
            <w:shd w:val="clear" w:color="auto" w:fill="D9D9D9" w:themeFill="background1" w:themeFillShade="D9"/>
          </w:tcPr>
          <w:p w14:paraId="58837705" w14:textId="463B1ADF" w:rsidR="00D272D1" w:rsidRPr="004F3D8F" w:rsidRDefault="00D272D1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Totaal Ex BTW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DA3EF12" w14:textId="3B5ABFE3" w:rsidR="00D272D1" w:rsidRPr="004F3D8F" w:rsidRDefault="00D272D1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BTW (21%)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679E776" w14:textId="1DF821CD" w:rsidR="00D272D1" w:rsidRPr="004F3D8F" w:rsidRDefault="00D272D1" w:rsidP="00AF02B7">
            <w:pPr>
              <w:rPr>
                <w:b/>
                <w:bCs/>
                <w:lang w:val="en-US"/>
              </w:rPr>
            </w:pPr>
            <w:r w:rsidRPr="004F3D8F">
              <w:rPr>
                <w:b/>
                <w:bCs/>
                <w:lang w:val="en-US"/>
              </w:rPr>
              <w:t>Totaal te voldoen</w:t>
            </w:r>
          </w:p>
        </w:tc>
      </w:tr>
      <w:tr w:rsidR="00D272D1" w14:paraId="1321B36C" w14:textId="77777777" w:rsidTr="00F53867">
        <w:tc>
          <w:tcPr>
            <w:tcW w:w="2830" w:type="dxa"/>
          </w:tcPr>
          <w:p w14:paraId="46FC45C7" w14:textId="3100FA39" w:rsidR="00D272D1" w:rsidRPr="00D272D1" w:rsidRDefault="00D272D1" w:rsidP="00AF02B7">
            <w:pPr>
              <w:rPr>
                <w:b/>
                <w:bCs/>
                <w:sz w:val="24"/>
                <w:szCs w:val="24"/>
                <w:lang w:val="en-US"/>
              </w:rPr>
            </w:pPr>
            <w:r w:rsidRPr="00D272D1">
              <w:rPr>
                <w:b/>
                <w:bCs/>
                <w:sz w:val="24"/>
                <w:szCs w:val="24"/>
                <w:lang w:val="en-US"/>
              </w:rPr>
              <w:t xml:space="preserve">EUR </w:t>
            </w:r>
            <w:r w:rsidR="00B83F75">
              <w:rPr>
                <w:b/>
                <w:bCs/>
                <w:sz w:val="24"/>
                <w:szCs w:val="24"/>
                <w:lang w:val="en-US"/>
              </w:rPr>
              <w:t>66,12</w:t>
            </w:r>
          </w:p>
        </w:tc>
        <w:tc>
          <w:tcPr>
            <w:tcW w:w="2552" w:type="dxa"/>
          </w:tcPr>
          <w:p w14:paraId="56FBBFBC" w14:textId="6E8FD7B9" w:rsidR="00D272D1" w:rsidRPr="00D272D1" w:rsidRDefault="00331F71" w:rsidP="00AF02B7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EUR </w:t>
            </w:r>
            <w:r w:rsidR="006C09B9">
              <w:rPr>
                <w:b/>
                <w:bCs/>
                <w:sz w:val="24"/>
                <w:szCs w:val="24"/>
                <w:lang w:val="en-US"/>
              </w:rPr>
              <w:t>13.88</w:t>
            </w:r>
          </w:p>
        </w:tc>
        <w:tc>
          <w:tcPr>
            <w:tcW w:w="3685" w:type="dxa"/>
          </w:tcPr>
          <w:p w14:paraId="570DAD79" w14:textId="428C1FCA" w:rsidR="00D272D1" w:rsidRPr="00D272D1" w:rsidRDefault="00331F71" w:rsidP="00AF02B7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 xml:space="preserve">EUR </w:t>
            </w:r>
            <w:r w:rsidR="006C09B9">
              <w:rPr>
                <w:b/>
                <w:bCs/>
                <w:sz w:val="24"/>
                <w:szCs w:val="24"/>
                <w:lang w:val="en-US"/>
              </w:rPr>
              <w:t>80,00</w:t>
            </w:r>
          </w:p>
        </w:tc>
      </w:tr>
    </w:tbl>
    <w:p w14:paraId="0E7CAA5B" w14:textId="77777777" w:rsidR="00D272D1" w:rsidRDefault="00D272D1"/>
    <w:p w14:paraId="1AC8FDBB" w14:textId="77777777" w:rsidR="00D272D1" w:rsidRDefault="00D272D1"/>
    <w:p w14:paraId="3311FB04" w14:textId="20DC42CB" w:rsidR="00D272D1" w:rsidRDefault="00215648">
      <w:r>
        <w:t>Indien akkoord dan graag getekend retour:</w:t>
      </w:r>
    </w:p>
    <w:p w14:paraId="0EC273BA" w14:textId="77777777" w:rsidR="00D272D1" w:rsidRDefault="00D272D1"/>
    <w:p w14:paraId="14EDC669" w14:textId="06BC697C" w:rsidR="00D272D1" w:rsidRDefault="009F06EB">
      <w:r>
        <w:t>Ton Oosterwijk</w:t>
      </w:r>
    </w:p>
    <w:p w14:paraId="3A039E85" w14:textId="77777777" w:rsidR="00C47799" w:rsidRDefault="00C47799" w:rsidP="00C47799"/>
    <w:p w14:paraId="6DF1E8A8" w14:textId="7EC6F56F" w:rsidR="00C47799" w:rsidRDefault="00843E8C" w:rsidP="00C47799">
      <w:r>
        <w:t>--------------------------------------------------------</w:t>
      </w:r>
    </w:p>
    <w:p w14:paraId="246C70B0" w14:textId="77777777" w:rsidR="00367D68" w:rsidRPr="00C47799" w:rsidRDefault="00367D68" w:rsidP="00C47799"/>
    <w:sectPr w:rsidR="00367D68" w:rsidRPr="00C4779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41AAA" w14:textId="77777777" w:rsidR="004A5956" w:rsidRDefault="004A5956" w:rsidP="00900419">
      <w:pPr>
        <w:spacing w:after="0" w:line="240" w:lineRule="auto"/>
      </w:pPr>
      <w:r>
        <w:separator/>
      </w:r>
    </w:p>
  </w:endnote>
  <w:endnote w:type="continuationSeparator" w:id="0">
    <w:p w14:paraId="4C1E5253" w14:textId="77777777" w:rsidR="004A5956" w:rsidRDefault="004A5956" w:rsidP="0090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C4B2E" w14:textId="77777777" w:rsidR="004A5956" w:rsidRDefault="004A5956" w:rsidP="00900419">
      <w:pPr>
        <w:spacing w:after="0" w:line="240" w:lineRule="auto"/>
      </w:pPr>
      <w:r>
        <w:separator/>
      </w:r>
    </w:p>
  </w:footnote>
  <w:footnote w:type="continuationSeparator" w:id="0">
    <w:p w14:paraId="4D420BAD" w14:textId="77777777" w:rsidR="004A5956" w:rsidRDefault="004A5956" w:rsidP="00900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E025E44" w14:textId="77777777" w:rsidR="00374182" w:rsidRDefault="00374182">
        <w:pPr>
          <w:pStyle w:val="Header"/>
          <w:jc w:val="right"/>
        </w:pPr>
        <w:r>
          <w:rPr>
            <w:lang w:val="nl-NL"/>
          </w:rPr>
          <w:t xml:space="preserve">Pagina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nl-NL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nl-NL"/>
          </w:rPr>
          <w:t xml:space="preserve"> van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nl-NL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71D595E" w14:textId="77777777" w:rsidR="00374182" w:rsidRDefault="003741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132388"/>
    <w:multiLevelType w:val="hybridMultilevel"/>
    <w:tmpl w:val="B01E00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8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19"/>
    <w:rsid w:val="000266E1"/>
    <w:rsid w:val="00027AA0"/>
    <w:rsid w:val="000331E0"/>
    <w:rsid w:val="00055F58"/>
    <w:rsid w:val="00056025"/>
    <w:rsid w:val="00062A5B"/>
    <w:rsid w:val="0006593F"/>
    <w:rsid w:val="00095E34"/>
    <w:rsid w:val="000B0379"/>
    <w:rsid w:val="000C4EBA"/>
    <w:rsid w:val="000D13F1"/>
    <w:rsid w:val="000D7623"/>
    <w:rsid w:val="000F4A6E"/>
    <w:rsid w:val="00107219"/>
    <w:rsid w:val="001254EA"/>
    <w:rsid w:val="0013307A"/>
    <w:rsid w:val="001441EE"/>
    <w:rsid w:val="00150BA8"/>
    <w:rsid w:val="00157923"/>
    <w:rsid w:val="001764DC"/>
    <w:rsid w:val="00194D05"/>
    <w:rsid w:val="001B65FA"/>
    <w:rsid w:val="001C2BB5"/>
    <w:rsid w:val="001C2CCD"/>
    <w:rsid w:val="001C747B"/>
    <w:rsid w:val="001F0FD2"/>
    <w:rsid w:val="00214755"/>
    <w:rsid w:val="00215648"/>
    <w:rsid w:val="00215C1F"/>
    <w:rsid w:val="0022356C"/>
    <w:rsid w:val="002512CC"/>
    <w:rsid w:val="002723A4"/>
    <w:rsid w:val="002723D7"/>
    <w:rsid w:val="0028635A"/>
    <w:rsid w:val="00291889"/>
    <w:rsid w:val="00292B12"/>
    <w:rsid w:val="002C59F7"/>
    <w:rsid w:val="002D4B55"/>
    <w:rsid w:val="002D58BC"/>
    <w:rsid w:val="002D5954"/>
    <w:rsid w:val="002D7547"/>
    <w:rsid w:val="002E415C"/>
    <w:rsid w:val="00305222"/>
    <w:rsid w:val="00312B00"/>
    <w:rsid w:val="00330265"/>
    <w:rsid w:val="00331F71"/>
    <w:rsid w:val="003457D4"/>
    <w:rsid w:val="00351A77"/>
    <w:rsid w:val="00353860"/>
    <w:rsid w:val="00367D68"/>
    <w:rsid w:val="00374182"/>
    <w:rsid w:val="00374A28"/>
    <w:rsid w:val="00374CAE"/>
    <w:rsid w:val="0038240A"/>
    <w:rsid w:val="00383152"/>
    <w:rsid w:val="00386A59"/>
    <w:rsid w:val="00391066"/>
    <w:rsid w:val="00391C94"/>
    <w:rsid w:val="00396A48"/>
    <w:rsid w:val="003C464B"/>
    <w:rsid w:val="003C49E0"/>
    <w:rsid w:val="003D07D6"/>
    <w:rsid w:val="003E3A82"/>
    <w:rsid w:val="003E4B62"/>
    <w:rsid w:val="003F21F0"/>
    <w:rsid w:val="003F676D"/>
    <w:rsid w:val="00404722"/>
    <w:rsid w:val="00432E83"/>
    <w:rsid w:val="00444599"/>
    <w:rsid w:val="00445CE9"/>
    <w:rsid w:val="00454414"/>
    <w:rsid w:val="004645E0"/>
    <w:rsid w:val="0047641F"/>
    <w:rsid w:val="00487054"/>
    <w:rsid w:val="0048712A"/>
    <w:rsid w:val="004901CF"/>
    <w:rsid w:val="0049614D"/>
    <w:rsid w:val="004A5956"/>
    <w:rsid w:val="004F3D8F"/>
    <w:rsid w:val="004F5CAC"/>
    <w:rsid w:val="00526D1B"/>
    <w:rsid w:val="00541A6C"/>
    <w:rsid w:val="0054654F"/>
    <w:rsid w:val="005809B0"/>
    <w:rsid w:val="0058697D"/>
    <w:rsid w:val="005B2090"/>
    <w:rsid w:val="005C0AB4"/>
    <w:rsid w:val="005C2CAB"/>
    <w:rsid w:val="005D6031"/>
    <w:rsid w:val="005E5F83"/>
    <w:rsid w:val="005F2A99"/>
    <w:rsid w:val="005F67E3"/>
    <w:rsid w:val="00601EF1"/>
    <w:rsid w:val="00611ECA"/>
    <w:rsid w:val="00631958"/>
    <w:rsid w:val="00646A7C"/>
    <w:rsid w:val="006528F1"/>
    <w:rsid w:val="00664527"/>
    <w:rsid w:val="0066605A"/>
    <w:rsid w:val="0068077F"/>
    <w:rsid w:val="0068727E"/>
    <w:rsid w:val="0068732D"/>
    <w:rsid w:val="00694D6C"/>
    <w:rsid w:val="00694E95"/>
    <w:rsid w:val="006A0065"/>
    <w:rsid w:val="006A0565"/>
    <w:rsid w:val="006C09B9"/>
    <w:rsid w:val="006C4BB9"/>
    <w:rsid w:val="006C55E2"/>
    <w:rsid w:val="006E68D2"/>
    <w:rsid w:val="0070042D"/>
    <w:rsid w:val="00702BF5"/>
    <w:rsid w:val="00703132"/>
    <w:rsid w:val="00705D78"/>
    <w:rsid w:val="007063AB"/>
    <w:rsid w:val="00713E85"/>
    <w:rsid w:val="00716B5E"/>
    <w:rsid w:val="007278A5"/>
    <w:rsid w:val="0073465C"/>
    <w:rsid w:val="00764267"/>
    <w:rsid w:val="00793F2B"/>
    <w:rsid w:val="007B7710"/>
    <w:rsid w:val="007C4E08"/>
    <w:rsid w:val="007C7718"/>
    <w:rsid w:val="007D121D"/>
    <w:rsid w:val="007D7BE1"/>
    <w:rsid w:val="007E0D25"/>
    <w:rsid w:val="007E14A4"/>
    <w:rsid w:val="00802904"/>
    <w:rsid w:val="008157CA"/>
    <w:rsid w:val="00830DD2"/>
    <w:rsid w:val="00834AF8"/>
    <w:rsid w:val="0083629F"/>
    <w:rsid w:val="00843E8C"/>
    <w:rsid w:val="00864751"/>
    <w:rsid w:val="008647D0"/>
    <w:rsid w:val="008808E8"/>
    <w:rsid w:val="00884C4F"/>
    <w:rsid w:val="008A6F26"/>
    <w:rsid w:val="008B1196"/>
    <w:rsid w:val="008C26AE"/>
    <w:rsid w:val="008D4966"/>
    <w:rsid w:val="008F02CA"/>
    <w:rsid w:val="00900419"/>
    <w:rsid w:val="00903EC1"/>
    <w:rsid w:val="00906BC5"/>
    <w:rsid w:val="00912F5A"/>
    <w:rsid w:val="00922F00"/>
    <w:rsid w:val="0093152D"/>
    <w:rsid w:val="00933B2C"/>
    <w:rsid w:val="009455FB"/>
    <w:rsid w:val="0095179D"/>
    <w:rsid w:val="009557E0"/>
    <w:rsid w:val="00990CDB"/>
    <w:rsid w:val="009A0714"/>
    <w:rsid w:val="009B4E80"/>
    <w:rsid w:val="009C513E"/>
    <w:rsid w:val="009D4EF4"/>
    <w:rsid w:val="009F06EB"/>
    <w:rsid w:val="009F7623"/>
    <w:rsid w:val="00A03661"/>
    <w:rsid w:val="00A15CED"/>
    <w:rsid w:val="00A55345"/>
    <w:rsid w:val="00A67D77"/>
    <w:rsid w:val="00A9316F"/>
    <w:rsid w:val="00AA1C8C"/>
    <w:rsid w:val="00AC0CD4"/>
    <w:rsid w:val="00AD1EA2"/>
    <w:rsid w:val="00AD4F67"/>
    <w:rsid w:val="00AD5CD5"/>
    <w:rsid w:val="00AF02B7"/>
    <w:rsid w:val="00AF6D4A"/>
    <w:rsid w:val="00B05833"/>
    <w:rsid w:val="00B10B2F"/>
    <w:rsid w:val="00B10DEF"/>
    <w:rsid w:val="00B128B1"/>
    <w:rsid w:val="00B16A51"/>
    <w:rsid w:val="00B17678"/>
    <w:rsid w:val="00B332B8"/>
    <w:rsid w:val="00B44A70"/>
    <w:rsid w:val="00B528B9"/>
    <w:rsid w:val="00B5534F"/>
    <w:rsid w:val="00B75868"/>
    <w:rsid w:val="00B75AF0"/>
    <w:rsid w:val="00B76C0A"/>
    <w:rsid w:val="00B77F1C"/>
    <w:rsid w:val="00B8304C"/>
    <w:rsid w:val="00B83F75"/>
    <w:rsid w:val="00B9115B"/>
    <w:rsid w:val="00B935E3"/>
    <w:rsid w:val="00B94D28"/>
    <w:rsid w:val="00BA62F6"/>
    <w:rsid w:val="00BC2BE3"/>
    <w:rsid w:val="00BC4A5B"/>
    <w:rsid w:val="00BD2651"/>
    <w:rsid w:val="00BD3F8C"/>
    <w:rsid w:val="00BE35B9"/>
    <w:rsid w:val="00C058C4"/>
    <w:rsid w:val="00C05D3C"/>
    <w:rsid w:val="00C0708F"/>
    <w:rsid w:val="00C13E93"/>
    <w:rsid w:val="00C21CFB"/>
    <w:rsid w:val="00C272FA"/>
    <w:rsid w:val="00C33608"/>
    <w:rsid w:val="00C4207B"/>
    <w:rsid w:val="00C436B8"/>
    <w:rsid w:val="00C47799"/>
    <w:rsid w:val="00C53AC1"/>
    <w:rsid w:val="00C971B8"/>
    <w:rsid w:val="00CA0741"/>
    <w:rsid w:val="00CA69CE"/>
    <w:rsid w:val="00CB7B09"/>
    <w:rsid w:val="00CC17FE"/>
    <w:rsid w:val="00CC2AC9"/>
    <w:rsid w:val="00CC32D4"/>
    <w:rsid w:val="00CE006E"/>
    <w:rsid w:val="00CE6E20"/>
    <w:rsid w:val="00D05CEA"/>
    <w:rsid w:val="00D152AE"/>
    <w:rsid w:val="00D16402"/>
    <w:rsid w:val="00D200DB"/>
    <w:rsid w:val="00D272D1"/>
    <w:rsid w:val="00D300F6"/>
    <w:rsid w:val="00D33B1F"/>
    <w:rsid w:val="00D41B70"/>
    <w:rsid w:val="00D50EC2"/>
    <w:rsid w:val="00D5250D"/>
    <w:rsid w:val="00D6464D"/>
    <w:rsid w:val="00D8197D"/>
    <w:rsid w:val="00D83343"/>
    <w:rsid w:val="00D8660C"/>
    <w:rsid w:val="00DA2F1A"/>
    <w:rsid w:val="00DA3998"/>
    <w:rsid w:val="00DB5867"/>
    <w:rsid w:val="00DC7C04"/>
    <w:rsid w:val="00DE388D"/>
    <w:rsid w:val="00DE5E46"/>
    <w:rsid w:val="00E011C5"/>
    <w:rsid w:val="00E15E19"/>
    <w:rsid w:val="00E31356"/>
    <w:rsid w:val="00E34134"/>
    <w:rsid w:val="00E37B1E"/>
    <w:rsid w:val="00E427F0"/>
    <w:rsid w:val="00E44289"/>
    <w:rsid w:val="00E447F3"/>
    <w:rsid w:val="00E4490B"/>
    <w:rsid w:val="00E61F29"/>
    <w:rsid w:val="00E700C2"/>
    <w:rsid w:val="00E76622"/>
    <w:rsid w:val="00E87B30"/>
    <w:rsid w:val="00EA257A"/>
    <w:rsid w:val="00EA74E8"/>
    <w:rsid w:val="00EA7DFA"/>
    <w:rsid w:val="00EC2590"/>
    <w:rsid w:val="00EC3FBA"/>
    <w:rsid w:val="00ED13BB"/>
    <w:rsid w:val="00ED5C0B"/>
    <w:rsid w:val="00EF39B9"/>
    <w:rsid w:val="00F051E8"/>
    <w:rsid w:val="00F33A4A"/>
    <w:rsid w:val="00F37AB6"/>
    <w:rsid w:val="00F523E0"/>
    <w:rsid w:val="00F53867"/>
    <w:rsid w:val="00F5474E"/>
    <w:rsid w:val="00F55386"/>
    <w:rsid w:val="00F61F00"/>
    <w:rsid w:val="00F63B10"/>
    <w:rsid w:val="00F71330"/>
    <w:rsid w:val="00F8000F"/>
    <w:rsid w:val="00F802AE"/>
    <w:rsid w:val="00F9006F"/>
    <w:rsid w:val="00FC64B3"/>
    <w:rsid w:val="00FD1AA9"/>
    <w:rsid w:val="00FD6F07"/>
    <w:rsid w:val="00FE2210"/>
    <w:rsid w:val="00FE26AC"/>
    <w:rsid w:val="00F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2B4C2E"/>
  <w15:chartTrackingRefBased/>
  <w15:docId w15:val="{C511AF34-F3FC-41E9-873E-415ADBE1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419"/>
  </w:style>
  <w:style w:type="paragraph" w:styleId="Footer">
    <w:name w:val="footer"/>
    <w:basedOn w:val="Normal"/>
    <w:link w:val="FooterChar"/>
    <w:uiPriority w:val="99"/>
    <w:unhideWhenUsed/>
    <w:rsid w:val="009004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419"/>
  </w:style>
  <w:style w:type="character" w:styleId="Hyperlink">
    <w:name w:val="Hyperlink"/>
    <w:basedOn w:val="DefaultParagraphFont"/>
    <w:uiPriority w:val="99"/>
    <w:unhideWhenUsed/>
    <w:rsid w:val="003D0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7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F0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47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8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6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9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FB6D8-CE93-4FA6-8256-6BBB63431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 Gruijthuijsen</dc:creator>
  <cp:keywords/>
  <dc:description/>
  <cp:lastModifiedBy>Rik Gruijthuijsen</cp:lastModifiedBy>
  <cp:revision>195</cp:revision>
  <cp:lastPrinted>2025-09-10T11:21:00Z</cp:lastPrinted>
  <dcterms:created xsi:type="dcterms:W3CDTF">2024-01-11T16:23:00Z</dcterms:created>
  <dcterms:modified xsi:type="dcterms:W3CDTF">2025-12-08T08:54:00Z</dcterms:modified>
</cp:coreProperties>
</file>