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0180E5" w14:textId="7940B366" w:rsidR="000331E0" w:rsidRDefault="00A67D77">
      <w:r>
        <w:rPr>
          <w:noProof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0ADBAECA" wp14:editId="5FAC7007">
                <wp:simplePos x="0" y="0"/>
                <wp:positionH relativeFrom="column">
                  <wp:posOffset>4882515</wp:posOffset>
                </wp:positionH>
                <wp:positionV relativeFrom="paragraph">
                  <wp:posOffset>0</wp:posOffset>
                </wp:positionV>
                <wp:extent cx="1578610" cy="1936115"/>
                <wp:effectExtent l="0" t="0" r="2540" b="6985"/>
                <wp:wrapSquare wrapText="bothSides"/>
                <wp:docPr id="217" name="Tekstvak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78610" cy="193611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1EC89F7" w14:textId="4C059E7B" w:rsidR="009D4EF4" w:rsidRPr="00B9115B" w:rsidRDefault="007E0D25" w:rsidP="009D4EF4">
                            <w:pPr>
                              <w:spacing w:line="240" w:lineRule="auto"/>
                              <w:rPr>
                                <w:sz w:val="14"/>
                                <w:szCs w:val="14"/>
                                <w:lang w:val="nl-NL"/>
                              </w:rPr>
                            </w:pPr>
                            <w:r w:rsidRPr="00B9115B">
                              <w:rPr>
                                <w:b/>
                                <w:bCs/>
                                <w:sz w:val="14"/>
                                <w:szCs w:val="14"/>
                                <w:lang w:val="nl-NL"/>
                              </w:rPr>
                              <w:t>Dartscoaching.nl</w:t>
                            </w:r>
                          </w:p>
                          <w:p w14:paraId="1A75D047" w14:textId="7A0C63C8" w:rsidR="009D4EF4" w:rsidRPr="00B44A70" w:rsidRDefault="00454414" w:rsidP="009D4EF4">
                            <w:pPr>
                              <w:spacing w:line="240" w:lineRule="auto"/>
                              <w:rPr>
                                <w:sz w:val="14"/>
                                <w:szCs w:val="14"/>
                                <w:lang w:val="nl-NL"/>
                              </w:rPr>
                            </w:pPr>
                            <w:r w:rsidRPr="00B44A70">
                              <w:rPr>
                                <w:sz w:val="14"/>
                                <w:szCs w:val="14"/>
                                <w:lang w:val="nl-NL"/>
                              </w:rPr>
                              <w:t>Jan Maurits</w:t>
                            </w:r>
                            <w:r w:rsidR="00B44A70" w:rsidRPr="00B44A70">
                              <w:rPr>
                                <w:sz w:val="14"/>
                                <w:szCs w:val="14"/>
                                <w:lang w:val="nl-NL"/>
                              </w:rPr>
                              <w:t xml:space="preserve"> van Nassaustraat</w:t>
                            </w:r>
                            <w:r w:rsidR="00B44A70">
                              <w:rPr>
                                <w:sz w:val="14"/>
                                <w:szCs w:val="14"/>
                                <w:lang w:val="nl-NL"/>
                              </w:rPr>
                              <w:t xml:space="preserve"> 38</w:t>
                            </w:r>
                          </w:p>
                          <w:p w14:paraId="34C3FDE6" w14:textId="4FEF3BB1" w:rsidR="009D4EF4" w:rsidRPr="00F37AB6" w:rsidRDefault="00B44A70" w:rsidP="009D4EF4">
                            <w:pPr>
                              <w:spacing w:line="240" w:lineRule="auto"/>
                              <w:rPr>
                                <w:sz w:val="14"/>
                                <w:szCs w:val="14"/>
                                <w:lang w:val="de-DE"/>
                              </w:rPr>
                            </w:pPr>
                            <w:r w:rsidRPr="00F37AB6">
                              <w:rPr>
                                <w:sz w:val="14"/>
                                <w:szCs w:val="14"/>
                                <w:lang w:val="de-DE"/>
                              </w:rPr>
                              <w:t>5018 CL  Tilburg</w:t>
                            </w:r>
                          </w:p>
                          <w:p w14:paraId="5DF02CAE" w14:textId="0483A8E1" w:rsidR="009D4EF4" w:rsidRPr="00F37AB6" w:rsidRDefault="009D4EF4" w:rsidP="009D4EF4">
                            <w:pPr>
                              <w:spacing w:line="240" w:lineRule="auto"/>
                              <w:rPr>
                                <w:sz w:val="14"/>
                                <w:szCs w:val="14"/>
                                <w:lang w:val="de-DE"/>
                              </w:rPr>
                            </w:pPr>
                            <w:r w:rsidRPr="00F37AB6">
                              <w:rPr>
                                <w:sz w:val="14"/>
                                <w:szCs w:val="14"/>
                                <w:lang w:val="de-DE"/>
                              </w:rPr>
                              <w:t xml:space="preserve">T: +31 (0) </w:t>
                            </w:r>
                            <w:r w:rsidR="000D7623" w:rsidRPr="00F37AB6">
                              <w:rPr>
                                <w:sz w:val="14"/>
                                <w:szCs w:val="14"/>
                                <w:lang w:val="de-DE"/>
                              </w:rPr>
                              <w:t>6 407</w:t>
                            </w:r>
                            <w:r w:rsidR="005C2CAB" w:rsidRPr="00F37AB6">
                              <w:rPr>
                                <w:sz w:val="14"/>
                                <w:szCs w:val="14"/>
                                <w:lang w:val="de-DE"/>
                              </w:rPr>
                              <w:t>5 7356</w:t>
                            </w:r>
                          </w:p>
                          <w:p w14:paraId="61EEFE07" w14:textId="362C95F9" w:rsidR="009D4EF4" w:rsidRPr="00F37AB6" w:rsidRDefault="009D4EF4" w:rsidP="009D4EF4">
                            <w:pPr>
                              <w:spacing w:line="240" w:lineRule="auto"/>
                              <w:rPr>
                                <w:sz w:val="14"/>
                                <w:szCs w:val="14"/>
                                <w:lang w:val="de-DE"/>
                              </w:rPr>
                            </w:pPr>
                            <w:r w:rsidRPr="00F37AB6">
                              <w:rPr>
                                <w:sz w:val="14"/>
                                <w:szCs w:val="14"/>
                                <w:lang w:val="de-DE"/>
                              </w:rPr>
                              <w:t xml:space="preserve">KVK: </w:t>
                            </w:r>
                            <w:r w:rsidR="005C2CAB" w:rsidRPr="00F37AB6">
                              <w:rPr>
                                <w:sz w:val="14"/>
                                <w:szCs w:val="14"/>
                                <w:lang w:val="de-DE"/>
                              </w:rPr>
                              <w:t>81</w:t>
                            </w:r>
                            <w:r w:rsidR="00884C4F" w:rsidRPr="00F37AB6">
                              <w:rPr>
                                <w:sz w:val="14"/>
                                <w:szCs w:val="14"/>
                                <w:lang w:val="de-DE"/>
                              </w:rPr>
                              <w:t>694431</w:t>
                            </w:r>
                          </w:p>
                          <w:p w14:paraId="2894452F" w14:textId="4CC5CBA3" w:rsidR="009D4EF4" w:rsidRPr="00F37AB6" w:rsidRDefault="009D4EF4" w:rsidP="009D4EF4">
                            <w:pPr>
                              <w:spacing w:line="240" w:lineRule="auto"/>
                              <w:rPr>
                                <w:sz w:val="14"/>
                                <w:szCs w:val="14"/>
                                <w:lang w:val="de-DE"/>
                              </w:rPr>
                            </w:pPr>
                            <w:r w:rsidRPr="00F37AB6">
                              <w:rPr>
                                <w:sz w:val="14"/>
                                <w:szCs w:val="14"/>
                                <w:lang w:val="de-DE"/>
                              </w:rPr>
                              <w:t>BTW: NL86</w:t>
                            </w:r>
                            <w:r w:rsidR="00884C4F" w:rsidRPr="00F37AB6">
                              <w:rPr>
                                <w:sz w:val="14"/>
                                <w:szCs w:val="14"/>
                                <w:lang w:val="de-DE"/>
                              </w:rPr>
                              <w:t>21</w:t>
                            </w:r>
                            <w:r w:rsidR="002723D7" w:rsidRPr="00F37AB6">
                              <w:rPr>
                                <w:sz w:val="14"/>
                                <w:szCs w:val="14"/>
                                <w:lang w:val="de-DE"/>
                              </w:rPr>
                              <w:t>84502B01</w:t>
                            </w:r>
                          </w:p>
                          <w:p w14:paraId="5B2EF277" w14:textId="397C817E" w:rsidR="009D4EF4" w:rsidRPr="00956CC3" w:rsidRDefault="009D4EF4" w:rsidP="009D4EF4">
                            <w:pPr>
                              <w:spacing w:line="240" w:lineRule="auto"/>
                              <w:rPr>
                                <w:sz w:val="14"/>
                                <w:szCs w:val="14"/>
                                <w:lang w:val="en-US"/>
                              </w:rPr>
                            </w:pPr>
                            <w:r w:rsidRPr="00956CC3">
                              <w:rPr>
                                <w:sz w:val="14"/>
                                <w:szCs w:val="14"/>
                                <w:lang w:val="en-US"/>
                              </w:rPr>
                              <w:t>IBAN: NL</w:t>
                            </w:r>
                            <w:r w:rsidR="002723D7">
                              <w:rPr>
                                <w:sz w:val="14"/>
                                <w:szCs w:val="14"/>
                                <w:lang w:val="en-US"/>
                              </w:rPr>
                              <w:t>09</w:t>
                            </w:r>
                            <w:r w:rsidRPr="00956CC3">
                              <w:rPr>
                                <w:sz w:val="14"/>
                                <w:szCs w:val="14"/>
                                <w:lang w:val="en-US"/>
                              </w:rPr>
                              <w:t xml:space="preserve"> </w:t>
                            </w:r>
                            <w:r w:rsidR="002723D7">
                              <w:rPr>
                                <w:sz w:val="14"/>
                                <w:szCs w:val="14"/>
                                <w:lang w:val="en-US"/>
                              </w:rPr>
                              <w:t>BUNQ</w:t>
                            </w:r>
                            <w:r>
                              <w:rPr>
                                <w:sz w:val="14"/>
                                <w:szCs w:val="14"/>
                                <w:lang w:val="en-US"/>
                              </w:rPr>
                              <w:t xml:space="preserve"> </w:t>
                            </w:r>
                            <w:r w:rsidR="002723D7">
                              <w:rPr>
                                <w:sz w:val="14"/>
                                <w:szCs w:val="14"/>
                                <w:lang w:val="en-US"/>
                              </w:rPr>
                              <w:t>2056</w:t>
                            </w:r>
                            <w:r w:rsidR="00AC0CD4">
                              <w:rPr>
                                <w:sz w:val="14"/>
                                <w:szCs w:val="14"/>
                                <w:lang w:val="en-US"/>
                              </w:rPr>
                              <w:t xml:space="preserve"> </w:t>
                            </w:r>
                            <w:r w:rsidR="002723D7">
                              <w:rPr>
                                <w:sz w:val="14"/>
                                <w:szCs w:val="14"/>
                                <w:lang w:val="en-US"/>
                              </w:rPr>
                              <w:t>450</w:t>
                            </w:r>
                            <w:r w:rsidR="00AC0CD4">
                              <w:rPr>
                                <w:sz w:val="14"/>
                                <w:szCs w:val="14"/>
                                <w:lang w:val="en-US"/>
                              </w:rPr>
                              <w:t xml:space="preserve"> </w:t>
                            </w:r>
                            <w:r w:rsidR="002723D7">
                              <w:rPr>
                                <w:sz w:val="14"/>
                                <w:szCs w:val="14"/>
                                <w:lang w:val="en-US"/>
                              </w:rPr>
                              <w:t>925</w:t>
                            </w:r>
                          </w:p>
                          <w:p w14:paraId="35B2B6E2" w14:textId="77777777" w:rsidR="003D07D6" w:rsidRDefault="003D07D6" w:rsidP="003D07D6">
                            <w:pPr>
                              <w:spacing w:line="240" w:lineRule="auto"/>
                              <w:rPr>
                                <w:sz w:val="14"/>
                                <w:szCs w:val="14"/>
                                <w:lang w:val="en-US"/>
                              </w:rPr>
                            </w:pPr>
                          </w:p>
                          <w:p w14:paraId="03685214" w14:textId="77777777" w:rsidR="003D07D6" w:rsidRPr="003D07D6" w:rsidRDefault="003D07D6">
                            <w:pPr>
                              <w:rPr>
                                <w:sz w:val="14"/>
                                <w:szCs w:val="14"/>
                                <w:lang w:val="en-US"/>
                              </w:rPr>
                            </w:pPr>
                          </w:p>
                          <w:p w14:paraId="3AA8F6F1" w14:textId="77777777" w:rsidR="003D07D6" w:rsidRDefault="003D07D6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ADBAECA" id="_x0000_t202" coordsize="21600,21600" o:spt="202" path="m,l,21600r21600,l21600,xe">
                <v:stroke joinstyle="miter"/>
                <v:path gradientshapeok="t" o:connecttype="rect"/>
              </v:shapetype>
              <v:shape id="Tekstvak 2" o:spid="_x0000_s1026" type="#_x0000_t202" style="position:absolute;margin-left:384.45pt;margin-top:0;width:124.3pt;height:152.45pt;z-index:25165926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" stroked="f">
                <v:textbox>
                  <w:txbxContent>
                    <w:p w14:paraId="71EC89F7" w14:textId="4C059E7B" w:rsidR="009D4EF4" w:rsidRPr="00B9115B" w:rsidRDefault="007E0D25" w:rsidP="009D4EF4">
                      <w:pPr>
                        <w:spacing w:line="240" w:lineRule="auto"/>
                        <w:rPr>
                          <w:sz w:val="14"/>
                          <w:szCs w:val="14"/>
                          <w:lang w:val="nl-NL"/>
                        </w:rPr>
                      </w:pPr>
                      <w:r w:rsidRPr="00B9115B">
                        <w:rPr>
                          <w:b/>
                          <w:bCs/>
                          <w:sz w:val="14"/>
                          <w:szCs w:val="14"/>
                          <w:lang w:val="nl-NL"/>
                        </w:rPr>
                        <w:t>Dartscoaching.nl</w:t>
                      </w:r>
                    </w:p>
                    <w:p w14:paraId="1A75D047" w14:textId="7A0C63C8" w:rsidR="009D4EF4" w:rsidRPr="00B44A70" w:rsidRDefault="00454414" w:rsidP="009D4EF4">
                      <w:pPr>
                        <w:spacing w:line="240" w:lineRule="auto"/>
                        <w:rPr>
                          <w:sz w:val="14"/>
                          <w:szCs w:val="14"/>
                          <w:lang w:val="nl-NL"/>
                        </w:rPr>
                      </w:pPr>
                      <w:r w:rsidRPr="00B44A70">
                        <w:rPr>
                          <w:sz w:val="14"/>
                          <w:szCs w:val="14"/>
                          <w:lang w:val="nl-NL"/>
                        </w:rPr>
                        <w:t>Jan Maurits</w:t>
                      </w:r>
                      <w:r w:rsidR="00B44A70" w:rsidRPr="00B44A70">
                        <w:rPr>
                          <w:sz w:val="14"/>
                          <w:szCs w:val="14"/>
                          <w:lang w:val="nl-NL"/>
                        </w:rPr>
                        <w:t xml:space="preserve"> van Nassaustraat</w:t>
                      </w:r>
                      <w:r w:rsidR="00B44A70">
                        <w:rPr>
                          <w:sz w:val="14"/>
                          <w:szCs w:val="14"/>
                          <w:lang w:val="nl-NL"/>
                        </w:rPr>
                        <w:t xml:space="preserve"> 38</w:t>
                      </w:r>
                    </w:p>
                    <w:p w14:paraId="34C3FDE6" w14:textId="4FEF3BB1" w:rsidR="009D4EF4" w:rsidRPr="00F37AB6" w:rsidRDefault="00B44A70" w:rsidP="009D4EF4">
                      <w:pPr>
                        <w:spacing w:line="240" w:lineRule="auto"/>
                        <w:rPr>
                          <w:sz w:val="14"/>
                          <w:szCs w:val="14"/>
                          <w:lang w:val="de-DE"/>
                        </w:rPr>
                      </w:pPr>
                      <w:r w:rsidRPr="00F37AB6">
                        <w:rPr>
                          <w:sz w:val="14"/>
                          <w:szCs w:val="14"/>
                          <w:lang w:val="de-DE"/>
                        </w:rPr>
                        <w:t>5018 CL  Tilburg</w:t>
                      </w:r>
                    </w:p>
                    <w:p w14:paraId="5DF02CAE" w14:textId="0483A8E1" w:rsidR="009D4EF4" w:rsidRPr="00F37AB6" w:rsidRDefault="009D4EF4" w:rsidP="009D4EF4">
                      <w:pPr>
                        <w:spacing w:line="240" w:lineRule="auto"/>
                        <w:rPr>
                          <w:sz w:val="14"/>
                          <w:szCs w:val="14"/>
                          <w:lang w:val="de-DE"/>
                        </w:rPr>
                      </w:pPr>
                      <w:r w:rsidRPr="00F37AB6">
                        <w:rPr>
                          <w:sz w:val="14"/>
                          <w:szCs w:val="14"/>
                          <w:lang w:val="de-DE"/>
                        </w:rPr>
                        <w:t xml:space="preserve">T: +31 (0) </w:t>
                      </w:r>
                      <w:r w:rsidR="000D7623" w:rsidRPr="00F37AB6">
                        <w:rPr>
                          <w:sz w:val="14"/>
                          <w:szCs w:val="14"/>
                          <w:lang w:val="de-DE"/>
                        </w:rPr>
                        <w:t>6 407</w:t>
                      </w:r>
                      <w:r w:rsidR="005C2CAB" w:rsidRPr="00F37AB6">
                        <w:rPr>
                          <w:sz w:val="14"/>
                          <w:szCs w:val="14"/>
                          <w:lang w:val="de-DE"/>
                        </w:rPr>
                        <w:t>5 7356</w:t>
                      </w:r>
                    </w:p>
                    <w:p w14:paraId="61EEFE07" w14:textId="362C95F9" w:rsidR="009D4EF4" w:rsidRPr="00F37AB6" w:rsidRDefault="009D4EF4" w:rsidP="009D4EF4">
                      <w:pPr>
                        <w:spacing w:line="240" w:lineRule="auto"/>
                        <w:rPr>
                          <w:sz w:val="14"/>
                          <w:szCs w:val="14"/>
                          <w:lang w:val="de-DE"/>
                        </w:rPr>
                      </w:pPr>
                      <w:r w:rsidRPr="00F37AB6">
                        <w:rPr>
                          <w:sz w:val="14"/>
                          <w:szCs w:val="14"/>
                          <w:lang w:val="de-DE"/>
                        </w:rPr>
                        <w:t xml:space="preserve">KVK: </w:t>
                      </w:r>
                      <w:r w:rsidR="005C2CAB" w:rsidRPr="00F37AB6">
                        <w:rPr>
                          <w:sz w:val="14"/>
                          <w:szCs w:val="14"/>
                          <w:lang w:val="de-DE"/>
                        </w:rPr>
                        <w:t>81</w:t>
                      </w:r>
                      <w:r w:rsidR="00884C4F" w:rsidRPr="00F37AB6">
                        <w:rPr>
                          <w:sz w:val="14"/>
                          <w:szCs w:val="14"/>
                          <w:lang w:val="de-DE"/>
                        </w:rPr>
                        <w:t>694431</w:t>
                      </w:r>
                    </w:p>
                    <w:p w14:paraId="2894452F" w14:textId="4CC5CBA3" w:rsidR="009D4EF4" w:rsidRPr="00F37AB6" w:rsidRDefault="009D4EF4" w:rsidP="009D4EF4">
                      <w:pPr>
                        <w:spacing w:line="240" w:lineRule="auto"/>
                        <w:rPr>
                          <w:sz w:val="14"/>
                          <w:szCs w:val="14"/>
                          <w:lang w:val="de-DE"/>
                        </w:rPr>
                      </w:pPr>
                      <w:r w:rsidRPr="00F37AB6">
                        <w:rPr>
                          <w:sz w:val="14"/>
                          <w:szCs w:val="14"/>
                          <w:lang w:val="de-DE"/>
                        </w:rPr>
                        <w:t>BTW: NL86</w:t>
                      </w:r>
                      <w:r w:rsidR="00884C4F" w:rsidRPr="00F37AB6">
                        <w:rPr>
                          <w:sz w:val="14"/>
                          <w:szCs w:val="14"/>
                          <w:lang w:val="de-DE"/>
                        </w:rPr>
                        <w:t>21</w:t>
                      </w:r>
                      <w:r w:rsidR="002723D7" w:rsidRPr="00F37AB6">
                        <w:rPr>
                          <w:sz w:val="14"/>
                          <w:szCs w:val="14"/>
                          <w:lang w:val="de-DE"/>
                        </w:rPr>
                        <w:t>84502B01</w:t>
                      </w:r>
                    </w:p>
                    <w:p w14:paraId="5B2EF277" w14:textId="397C817E" w:rsidR="009D4EF4" w:rsidRPr="00956CC3" w:rsidRDefault="009D4EF4" w:rsidP="009D4EF4">
                      <w:pPr>
                        <w:spacing w:line="240" w:lineRule="auto"/>
                        <w:rPr>
                          <w:sz w:val="14"/>
                          <w:szCs w:val="14"/>
                          <w:lang w:val="en-US"/>
                        </w:rPr>
                      </w:pPr>
                      <w:r w:rsidRPr="00956CC3">
                        <w:rPr>
                          <w:sz w:val="14"/>
                          <w:szCs w:val="14"/>
                          <w:lang w:val="en-US"/>
                        </w:rPr>
                        <w:t>IBAN: NL</w:t>
                      </w:r>
                      <w:r w:rsidR="002723D7">
                        <w:rPr>
                          <w:sz w:val="14"/>
                          <w:szCs w:val="14"/>
                          <w:lang w:val="en-US"/>
                        </w:rPr>
                        <w:t>09</w:t>
                      </w:r>
                      <w:r w:rsidRPr="00956CC3">
                        <w:rPr>
                          <w:sz w:val="14"/>
                          <w:szCs w:val="14"/>
                          <w:lang w:val="en-US"/>
                        </w:rPr>
                        <w:t xml:space="preserve"> </w:t>
                      </w:r>
                      <w:r w:rsidR="002723D7">
                        <w:rPr>
                          <w:sz w:val="14"/>
                          <w:szCs w:val="14"/>
                          <w:lang w:val="en-US"/>
                        </w:rPr>
                        <w:t>BUNQ</w:t>
                      </w:r>
                      <w:r>
                        <w:rPr>
                          <w:sz w:val="14"/>
                          <w:szCs w:val="14"/>
                          <w:lang w:val="en-US"/>
                        </w:rPr>
                        <w:t xml:space="preserve"> </w:t>
                      </w:r>
                      <w:r w:rsidR="002723D7">
                        <w:rPr>
                          <w:sz w:val="14"/>
                          <w:szCs w:val="14"/>
                          <w:lang w:val="en-US"/>
                        </w:rPr>
                        <w:t>2056</w:t>
                      </w:r>
                      <w:r w:rsidR="00AC0CD4">
                        <w:rPr>
                          <w:sz w:val="14"/>
                          <w:szCs w:val="14"/>
                          <w:lang w:val="en-US"/>
                        </w:rPr>
                        <w:t xml:space="preserve"> </w:t>
                      </w:r>
                      <w:r w:rsidR="002723D7">
                        <w:rPr>
                          <w:sz w:val="14"/>
                          <w:szCs w:val="14"/>
                          <w:lang w:val="en-US"/>
                        </w:rPr>
                        <w:t>450</w:t>
                      </w:r>
                      <w:r w:rsidR="00AC0CD4">
                        <w:rPr>
                          <w:sz w:val="14"/>
                          <w:szCs w:val="14"/>
                          <w:lang w:val="en-US"/>
                        </w:rPr>
                        <w:t xml:space="preserve"> </w:t>
                      </w:r>
                      <w:r w:rsidR="002723D7">
                        <w:rPr>
                          <w:sz w:val="14"/>
                          <w:szCs w:val="14"/>
                          <w:lang w:val="en-US"/>
                        </w:rPr>
                        <w:t>925</w:t>
                      </w:r>
                    </w:p>
                    <w:p w14:paraId="35B2B6E2" w14:textId="77777777" w:rsidR="003D07D6" w:rsidRDefault="003D07D6" w:rsidP="003D07D6">
                      <w:pPr>
                        <w:spacing w:line="240" w:lineRule="auto"/>
                        <w:rPr>
                          <w:sz w:val="14"/>
                          <w:szCs w:val="14"/>
                          <w:lang w:val="en-US"/>
                        </w:rPr>
                      </w:pPr>
                    </w:p>
                    <w:p w14:paraId="03685214" w14:textId="77777777" w:rsidR="003D07D6" w:rsidRPr="003D07D6" w:rsidRDefault="003D07D6">
                      <w:pPr>
                        <w:rPr>
                          <w:sz w:val="14"/>
                          <w:szCs w:val="14"/>
                          <w:lang w:val="en-US"/>
                        </w:rPr>
                      </w:pPr>
                    </w:p>
                    <w:p w14:paraId="3AA8F6F1" w14:textId="77777777" w:rsidR="003D07D6" w:rsidRDefault="003D07D6"/>
                  </w:txbxContent>
                </v:textbox>
                <w10:wrap type="square"/>
              </v:shape>
            </w:pict>
          </mc:Fallback>
        </mc:AlternateContent>
      </w:r>
      <w:r w:rsidR="00AF02B7">
        <w:rPr>
          <w:noProof/>
        </w:rPr>
        <mc:AlternateContent>
          <mc:Choice Requires="wps">
            <w:drawing>
              <wp:anchor distT="45720" distB="45720" distL="114300" distR="114300" simplePos="0" relativeHeight="251661312" behindDoc="0" locked="0" layoutInCell="1" allowOverlap="1" wp14:anchorId="5EDDF51D" wp14:editId="7E4D0669">
                <wp:simplePos x="0" y="0"/>
                <wp:positionH relativeFrom="margin">
                  <wp:align>center</wp:align>
                </wp:positionH>
                <wp:positionV relativeFrom="paragraph">
                  <wp:posOffset>391131</wp:posOffset>
                </wp:positionV>
                <wp:extent cx="2360930" cy="412115"/>
                <wp:effectExtent l="0" t="0" r="0" b="6985"/>
                <wp:wrapSquare wrapText="bothSides"/>
                <wp:docPr id="1841935361" name="Tekstvak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41211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A06F9E2" w14:textId="7293403E" w:rsidR="003D07D6" w:rsidRPr="00056025" w:rsidRDefault="00B9115B" w:rsidP="003D07D6">
                            <w:pPr>
                              <w:jc w:val="center"/>
                              <w:rPr>
                                <w:b/>
                                <w:bCs/>
                                <w:sz w:val="40"/>
                                <w:szCs w:val="40"/>
                              </w:rPr>
                            </w:pPr>
                            <w:r>
                              <w:rPr>
                                <w:b/>
                                <w:bCs/>
                                <w:sz w:val="40"/>
                                <w:szCs w:val="40"/>
                                <w:lang w:val="en-US"/>
                              </w:rPr>
                              <w:t>Offerte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EDDF51D" id="_x0000_s1027" type="#_x0000_t202" style="position:absolute;margin-left:0;margin-top:30.8pt;width:185.9pt;height:32.45pt;z-index:251661312;visibility:visible;mso-wrap-style:square;mso-width-percent:400;mso-height-percent:0;mso-wrap-distance-left:9pt;mso-wrap-distance-top:3.6pt;mso-wrap-distance-right:9pt;mso-wrap-distance-bottom:3.6pt;mso-position-horizontal:center;mso-position-horizontal-relative:margin;mso-position-vertical:absolute;mso-position-vertical-relative:text;mso-width-percent:40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" stroked="f">
                <v:textbox>
                  <w:txbxContent>
                    <w:p w14:paraId="3A06F9E2" w14:textId="7293403E" w:rsidR="003D07D6" w:rsidRPr="00056025" w:rsidRDefault="00B9115B" w:rsidP="003D07D6">
                      <w:pPr>
                        <w:jc w:val="center"/>
                        <w:rPr>
                          <w:b/>
                          <w:bCs/>
                          <w:sz w:val="40"/>
                          <w:szCs w:val="40"/>
                        </w:rPr>
                      </w:pPr>
                      <w:r>
                        <w:rPr>
                          <w:b/>
                          <w:bCs/>
                          <w:sz w:val="40"/>
                          <w:szCs w:val="40"/>
                          <w:lang w:val="en-US"/>
                        </w:rPr>
                        <w:t>Offerte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056025">
        <w:rPr>
          <w:noProof/>
        </w:rPr>
        <mc:AlternateContent>
          <mc:Choice Requires="wps">
            <w:drawing>
              <wp:anchor distT="45720" distB="45720" distL="114300" distR="114300" simplePos="0" relativeHeight="251664384" behindDoc="0" locked="0" layoutInCell="1" allowOverlap="1" wp14:anchorId="524221C5" wp14:editId="04F0941F">
                <wp:simplePos x="0" y="0"/>
                <wp:positionH relativeFrom="column">
                  <wp:posOffset>-264292</wp:posOffset>
                </wp:positionH>
                <wp:positionV relativeFrom="paragraph">
                  <wp:posOffset>1236345</wp:posOffset>
                </wp:positionV>
                <wp:extent cx="2360930" cy="755650"/>
                <wp:effectExtent l="0" t="0" r="0" b="6350"/>
                <wp:wrapSquare wrapText="bothSides"/>
                <wp:docPr id="1481604385" name="Tekstvak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7556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4F0A4B3" w14:textId="41669EF3" w:rsidR="00C05D3C" w:rsidRDefault="00A55345">
                            <w:r>
                              <w:rPr>
                                <w:sz w:val="16"/>
                                <w:szCs w:val="16"/>
                                <w:lang w:val="nl-NL"/>
                              </w:rPr>
                              <w:t>Mike Burink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24221C5" id="_x0000_s1028" type="#_x0000_t202" style="position:absolute;margin-left:-20.8pt;margin-top:97.35pt;width:185.9pt;height:59.5pt;z-index:251664384;visibility:visible;mso-wrap-style:square;mso-width-percent:40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" stroked="f">
                <v:textbox>
                  <w:txbxContent>
                    <w:p w14:paraId="14F0A4B3" w14:textId="41669EF3" w:rsidR="00C05D3C" w:rsidRDefault="00A55345">
                      <w:r>
                        <w:rPr>
                          <w:sz w:val="16"/>
                          <w:szCs w:val="16"/>
                          <w:lang w:val="nl-NL"/>
                        </w:rPr>
                        <w:t>Mike Burink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056025"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708D54ED" wp14:editId="5B02BFD7">
                <wp:simplePos x="0" y="0"/>
                <wp:positionH relativeFrom="column">
                  <wp:posOffset>-232564</wp:posOffset>
                </wp:positionH>
                <wp:positionV relativeFrom="paragraph">
                  <wp:posOffset>-95140</wp:posOffset>
                </wp:positionV>
                <wp:extent cx="1575093" cy="1120537"/>
                <wp:effectExtent l="0" t="0" r="6350" b="3810"/>
                <wp:wrapNone/>
                <wp:docPr id="1680474126" name="Tekstvak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75093" cy="1120537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70A911CD" w14:textId="397E8031" w:rsidR="00056025" w:rsidRDefault="0048712A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4508A1C1" wp14:editId="261DFF88">
                                  <wp:extent cx="1385570" cy="528955"/>
                                  <wp:effectExtent l="0" t="0" r="5080" b="4445"/>
                                  <wp:docPr id="1" name="Afbeelding 1" descr="Afbeelding met Lettertype, Graphics, logo, tekst&#10;&#10;Automatisch gegenereerde beschrijving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" name="Afbeelding 1" descr="Afbeelding met Lettertype, Graphics, logo, tekst&#10;&#10;Automatisch gegenereerde beschrijving"/>
                                          <pic:cNvPicPr>
                                            <a:picLocks noChangeAspect="1"/>
                                          </pic:cNvPicPr>
                                        </pic:nvPicPr>
                                        <pic:blipFill>
                                          <a:blip r:embed="rId8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 l="7738" t="18826" b="15756"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385570" cy="52895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08D54ED" id="Tekstvak 5" o:spid="_x0000_s1029" type="#_x0000_t202" style="position:absolute;margin-left:-18.3pt;margin-top:-7.5pt;width:124pt;height:88.25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" fillcolor="white [3201]" stroked="f" strokeweight=".5pt">
                <v:textbox>
                  <w:txbxContent>
                    <w:p w14:paraId="70A911CD" w14:textId="397E8031" w:rsidR="00056025" w:rsidRDefault="0048712A">
                      <w:r>
                        <w:rPr>
                          <w:noProof/>
                        </w:rPr>
                        <w:drawing>
                          <wp:inline distT="0" distB="0" distL="0" distR="0" wp14:anchorId="4508A1C1" wp14:editId="261DFF88">
                            <wp:extent cx="1385570" cy="528955"/>
                            <wp:effectExtent l="0" t="0" r="5080" b="4445"/>
                            <wp:docPr id="1" name="Afbeelding 1" descr="Afbeelding met Lettertype, Graphics, logo, tekst&#10;&#10;Automatisch gegenereerde beschrijving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" name="Afbeelding 1" descr="Afbeelding met Lettertype, Graphics, logo, tekst&#10;&#10;Automatisch gegenereerde beschrijving"/>
                                    <pic:cNvPicPr>
                                      <a:picLocks noChangeAspect="1"/>
                                    </pic:cNvPicPr>
                                  </pic:nvPicPr>
                                  <pic:blipFill>
                                    <a:blip r:embed="rId8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 l="7738" t="18826" b="15756"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385570" cy="52895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</w:p>
    <w:p w14:paraId="07A42808" w14:textId="77777777" w:rsidR="00AF02B7" w:rsidRPr="00AF02B7" w:rsidRDefault="00AF02B7" w:rsidP="00AF02B7"/>
    <w:p w14:paraId="0ABA0021" w14:textId="77777777" w:rsidR="00AF02B7" w:rsidRPr="00AF02B7" w:rsidRDefault="00AF02B7" w:rsidP="00AF02B7"/>
    <w:p w14:paraId="4BAE07CF" w14:textId="31AB4064" w:rsidR="00AF02B7" w:rsidRPr="00AF02B7" w:rsidRDefault="00D272D1" w:rsidP="00AF02B7">
      <w:r>
        <w:rPr>
          <w:noProof/>
        </w:rPr>
        <mc:AlternateContent>
          <mc:Choice Requires="wps">
            <w:drawing>
              <wp:anchor distT="45720" distB="45720" distL="114300" distR="114300" simplePos="0" relativeHeight="251666432" behindDoc="0" locked="0" layoutInCell="1" allowOverlap="1" wp14:anchorId="7948EE31" wp14:editId="23D7E56F">
                <wp:simplePos x="0" y="0"/>
                <wp:positionH relativeFrom="column">
                  <wp:posOffset>2317115</wp:posOffset>
                </wp:positionH>
                <wp:positionV relativeFrom="paragraph">
                  <wp:posOffset>41910</wp:posOffset>
                </wp:positionV>
                <wp:extent cx="2360930" cy="1404620"/>
                <wp:effectExtent l="0" t="0" r="22860" b="11430"/>
                <wp:wrapSquare wrapText="bothSides"/>
                <wp:docPr id="1225017657" name="Tekstvak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868565D" w14:textId="4E4132A9" w:rsidR="00AF02B7" w:rsidRPr="00B935E3" w:rsidRDefault="00B9115B">
                            <w:pPr>
                              <w:rPr>
                                <w:lang w:val="nl-NL"/>
                              </w:rPr>
                            </w:pPr>
                            <w:r>
                              <w:rPr>
                                <w:lang w:val="nl-NL"/>
                              </w:rPr>
                              <w:t>Offertenummer</w:t>
                            </w:r>
                            <w:r w:rsidR="00AF02B7" w:rsidRPr="00B935E3">
                              <w:rPr>
                                <w:lang w:val="nl-NL"/>
                              </w:rPr>
                              <w:t xml:space="preserve">: </w:t>
                            </w:r>
                            <w:r w:rsidR="00055F58">
                              <w:rPr>
                                <w:lang w:val="nl-NL"/>
                              </w:rPr>
                              <w:t>O</w:t>
                            </w:r>
                            <w:r w:rsidR="00AF02B7" w:rsidRPr="00B935E3">
                              <w:rPr>
                                <w:lang w:val="nl-NL"/>
                              </w:rPr>
                              <w:t>2</w:t>
                            </w:r>
                            <w:r w:rsidR="00B935E3" w:rsidRPr="00B935E3">
                              <w:rPr>
                                <w:lang w:val="nl-NL"/>
                              </w:rPr>
                              <w:t>5</w:t>
                            </w:r>
                            <w:r w:rsidR="009C513E">
                              <w:rPr>
                                <w:lang w:val="nl-NL"/>
                              </w:rPr>
                              <w:t>0</w:t>
                            </w:r>
                            <w:r w:rsidR="00E15E19">
                              <w:rPr>
                                <w:lang w:val="nl-NL"/>
                              </w:rPr>
                              <w:t>00</w:t>
                            </w:r>
                            <w:r w:rsidR="00A55345">
                              <w:rPr>
                                <w:lang w:val="nl-NL"/>
                              </w:rPr>
                              <w:t>4</w:t>
                            </w:r>
                          </w:p>
                          <w:p w14:paraId="323E0944" w14:textId="0C8BD37C" w:rsidR="00AF02B7" w:rsidRPr="00B935E3" w:rsidRDefault="00AF02B7">
                            <w:pPr>
                              <w:rPr>
                                <w:lang w:val="nl-NL"/>
                              </w:rPr>
                            </w:pPr>
                            <w:r w:rsidRPr="00B935E3">
                              <w:rPr>
                                <w:lang w:val="nl-NL"/>
                              </w:rPr>
                              <w:t xml:space="preserve">Debiteurnummer: </w:t>
                            </w:r>
                          </w:p>
                          <w:p w14:paraId="5BCF4CB9" w14:textId="72EC92D6" w:rsidR="00AF02B7" w:rsidRPr="00B935E3" w:rsidRDefault="00055F58">
                            <w:pPr>
                              <w:rPr>
                                <w:lang w:val="nl-NL"/>
                              </w:rPr>
                            </w:pPr>
                            <w:r>
                              <w:rPr>
                                <w:lang w:val="nl-NL"/>
                              </w:rPr>
                              <w:t>Offerte</w:t>
                            </w:r>
                            <w:r w:rsidR="00AF02B7" w:rsidRPr="00B935E3">
                              <w:rPr>
                                <w:lang w:val="nl-NL"/>
                              </w:rPr>
                              <w:t xml:space="preserve">datum: </w:t>
                            </w:r>
                            <w:r w:rsidR="00367D68">
                              <w:rPr>
                                <w:lang w:val="nl-NL"/>
                              </w:rPr>
                              <w:t>10</w:t>
                            </w:r>
                            <w:r w:rsidR="00374CAE">
                              <w:rPr>
                                <w:lang w:val="nl-NL"/>
                              </w:rPr>
                              <w:t>-0</w:t>
                            </w:r>
                            <w:r w:rsidR="00F37AB6">
                              <w:rPr>
                                <w:lang w:val="nl-NL"/>
                              </w:rPr>
                              <w:t>9</w:t>
                            </w:r>
                            <w:r w:rsidR="00374CAE">
                              <w:rPr>
                                <w:lang w:val="nl-NL"/>
                              </w:rPr>
                              <w:t>-2025</w:t>
                            </w:r>
                          </w:p>
                          <w:p w14:paraId="222D96B4" w14:textId="1F65AC85" w:rsidR="00D272D1" w:rsidRDefault="00055F58">
                            <w:r>
                              <w:rPr>
                                <w:lang w:val="nl-NL"/>
                              </w:rPr>
                              <w:t>Geldig tot</w:t>
                            </w:r>
                            <w:r w:rsidR="00D272D1" w:rsidRPr="00B935E3">
                              <w:rPr>
                                <w:lang w:val="nl-NL"/>
                              </w:rPr>
                              <w:t xml:space="preserve">: </w:t>
                            </w:r>
                            <w:r w:rsidR="00367D68">
                              <w:rPr>
                                <w:lang w:val="nl-NL"/>
                              </w:rPr>
                              <w:t>10</w:t>
                            </w:r>
                            <w:r w:rsidR="00331F71">
                              <w:rPr>
                                <w:lang w:val="nl-NL"/>
                              </w:rPr>
                              <w:t>-</w:t>
                            </w:r>
                            <w:r w:rsidR="003F676D">
                              <w:rPr>
                                <w:lang w:val="nl-NL"/>
                              </w:rPr>
                              <w:t>10</w:t>
                            </w:r>
                            <w:r w:rsidR="00331F71">
                              <w:rPr>
                                <w:lang w:val="nl-NL"/>
                              </w:rPr>
                              <w:t>-2025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7948EE31" id="_x0000_s1030" type="#_x0000_t202" style="position:absolute;margin-left:182.45pt;margin-top:3.3pt;width:185.9pt;height:110.6pt;z-index:251666432;visibility:visible;mso-wrap-style:square;mso-width-percent:40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">
                <v:textbox style="mso-fit-shape-to-text:t">
                  <w:txbxContent>
                    <w:p w14:paraId="2868565D" w14:textId="4E4132A9" w:rsidR="00AF02B7" w:rsidRPr="00B935E3" w:rsidRDefault="00B9115B">
                      <w:pPr>
                        <w:rPr>
                          <w:lang w:val="nl-NL"/>
                        </w:rPr>
                      </w:pPr>
                      <w:r>
                        <w:rPr>
                          <w:lang w:val="nl-NL"/>
                        </w:rPr>
                        <w:t>Offertenummer</w:t>
                      </w:r>
                      <w:r w:rsidR="00AF02B7" w:rsidRPr="00B935E3">
                        <w:rPr>
                          <w:lang w:val="nl-NL"/>
                        </w:rPr>
                        <w:t xml:space="preserve">: </w:t>
                      </w:r>
                      <w:r w:rsidR="00055F58">
                        <w:rPr>
                          <w:lang w:val="nl-NL"/>
                        </w:rPr>
                        <w:t>O</w:t>
                      </w:r>
                      <w:r w:rsidR="00AF02B7" w:rsidRPr="00B935E3">
                        <w:rPr>
                          <w:lang w:val="nl-NL"/>
                        </w:rPr>
                        <w:t>2</w:t>
                      </w:r>
                      <w:r w:rsidR="00B935E3" w:rsidRPr="00B935E3">
                        <w:rPr>
                          <w:lang w:val="nl-NL"/>
                        </w:rPr>
                        <w:t>5</w:t>
                      </w:r>
                      <w:r w:rsidR="009C513E">
                        <w:rPr>
                          <w:lang w:val="nl-NL"/>
                        </w:rPr>
                        <w:t>0</w:t>
                      </w:r>
                      <w:r w:rsidR="00E15E19">
                        <w:rPr>
                          <w:lang w:val="nl-NL"/>
                        </w:rPr>
                        <w:t>00</w:t>
                      </w:r>
                      <w:r w:rsidR="00A55345">
                        <w:rPr>
                          <w:lang w:val="nl-NL"/>
                        </w:rPr>
                        <w:t>4</w:t>
                      </w:r>
                    </w:p>
                    <w:p w14:paraId="323E0944" w14:textId="0C8BD37C" w:rsidR="00AF02B7" w:rsidRPr="00B935E3" w:rsidRDefault="00AF02B7">
                      <w:pPr>
                        <w:rPr>
                          <w:lang w:val="nl-NL"/>
                        </w:rPr>
                      </w:pPr>
                      <w:r w:rsidRPr="00B935E3">
                        <w:rPr>
                          <w:lang w:val="nl-NL"/>
                        </w:rPr>
                        <w:t xml:space="preserve">Debiteurnummer: </w:t>
                      </w:r>
                    </w:p>
                    <w:p w14:paraId="5BCF4CB9" w14:textId="72EC92D6" w:rsidR="00AF02B7" w:rsidRPr="00B935E3" w:rsidRDefault="00055F58">
                      <w:pPr>
                        <w:rPr>
                          <w:lang w:val="nl-NL"/>
                        </w:rPr>
                      </w:pPr>
                      <w:r>
                        <w:rPr>
                          <w:lang w:val="nl-NL"/>
                        </w:rPr>
                        <w:t>Offerte</w:t>
                      </w:r>
                      <w:r w:rsidR="00AF02B7" w:rsidRPr="00B935E3">
                        <w:rPr>
                          <w:lang w:val="nl-NL"/>
                        </w:rPr>
                        <w:t xml:space="preserve">datum: </w:t>
                      </w:r>
                      <w:r w:rsidR="00367D68">
                        <w:rPr>
                          <w:lang w:val="nl-NL"/>
                        </w:rPr>
                        <w:t>10</w:t>
                      </w:r>
                      <w:r w:rsidR="00374CAE">
                        <w:rPr>
                          <w:lang w:val="nl-NL"/>
                        </w:rPr>
                        <w:t>-0</w:t>
                      </w:r>
                      <w:r w:rsidR="00F37AB6">
                        <w:rPr>
                          <w:lang w:val="nl-NL"/>
                        </w:rPr>
                        <w:t>9</w:t>
                      </w:r>
                      <w:r w:rsidR="00374CAE">
                        <w:rPr>
                          <w:lang w:val="nl-NL"/>
                        </w:rPr>
                        <w:t>-2025</w:t>
                      </w:r>
                    </w:p>
                    <w:p w14:paraId="222D96B4" w14:textId="1F65AC85" w:rsidR="00D272D1" w:rsidRDefault="00055F58">
                      <w:r>
                        <w:rPr>
                          <w:lang w:val="nl-NL"/>
                        </w:rPr>
                        <w:t>Geldig tot</w:t>
                      </w:r>
                      <w:r w:rsidR="00D272D1" w:rsidRPr="00B935E3">
                        <w:rPr>
                          <w:lang w:val="nl-NL"/>
                        </w:rPr>
                        <w:t xml:space="preserve">: </w:t>
                      </w:r>
                      <w:r w:rsidR="00367D68">
                        <w:rPr>
                          <w:lang w:val="nl-NL"/>
                        </w:rPr>
                        <w:t>10</w:t>
                      </w:r>
                      <w:r w:rsidR="00331F71">
                        <w:rPr>
                          <w:lang w:val="nl-NL"/>
                        </w:rPr>
                        <w:t>-</w:t>
                      </w:r>
                      <w:r w:rsidR="003F676D">
                        <w:rPr>
                          <w:lang w:val="nl-NL"/>
                        </w:rPr>
                        <w:t>10</w:t>
                      </w:r>
                      <w:r w:rsidR="00331F71">
                        <w:rPr>
                          <w:lang w:val="nl-NL"/>
                        </w:rPr>
                        <w:t>-2025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1E0EE5FD" w14:textId="77777777" w:rsidR="00AF02B7" w:rsidRPr="00AF02B7" w:rsidRDefault="00AF02B7" w:rsidP="00AF02B7"/>
    <w:p w14:paraId="7322428C" w14:textId="77777777" w:rsidR="00AF02B7" w:rsidRPr="00AF02B7" w:rsidRDefault="00AF02B7" w:rsidP="00AF02B7"/>
    <w:p w14:paraId="70B0B3E7" w14:textId="51C31B97" w:rsidR="00AF02B7" w:rsidRPr="0047641F" w:rsidRDefault="00AF02B7" w:rsidP="00AF02B7">
      <w:pPr>
        <w:rPr>
          <w:lang w:val="nl-NL"/>
        </w:rPr>
      </w:pPr>
      <w:r w:rsidRPr="0047641F">
        <w:rPr>
          <w:lang w:val="nl-NL"/>
        </w:rPr>
        <w:t xml:space="preserve">Uw inkoopordernummer: </w:t>
      </w:r>
      <w:r w:rsidR="00AC0CD4">
        <w:rPr>
          <w:lang w:val="nl-NL"/>
        </w:rPr>
        <w:t>20 Boeken</w:t>
      </w:r>
    </w:p>
    <w:tbl>
      <w:tblPr>
        <w:tblStyle w:val="TableGrid"/>
        <w:tblW w:w="9356" w:type="dxa"/>
        <w:tblInd w:w="-289" w:type="dxa"/>
        <w:tblLook w:val="04A0" w:firstRow="1" w:lastRow="0" w:firstColumn="1" w:lastColumn="0" w:noHBand="0" w:noVBand="1"/>
      </w:tblPr>
      <w:tblGrid>
        <w:gridCol w:w="5387"/>
        <w:gridCol w:w="851"/>
        <w:gridCol w:w="1559"/>
        <w:gridCol w:w="1559"/>
      </w:tblGrid>
      <w:tr w:rsidR="00AF02B7" w14:paraId="2E18B908" w14:textId="77777777" w:rsidTr="00903EC1">
        <w:tc>
          <w:tcPr>
            <w:tcW w:w="5387" w:type="dxa"/>
            <w:shd w:val="clear" w:color="auto" w:fill="D9D9D9" w:themeFill="background1" w:themeFillShade="D9"/>
          </w:tcPr>
          <w:p w14:paraId="00A1DF6C" w14:textId="1C6A52DC" w:rsidR="00AF02B7" w:rsidRPr="004F3D8F" w:rsidRDefault="00AF02B7" w:rsidP="00AF02B7">
            <w:pPr>
              <w:rPr>
                <w:b/>
                <w:bCs/>
                <w:lang w:val="en-US"/>
              </w:rPr>
            </w:pPr>
            <w:r w:rsidRPr="004F3D8F">
              <w:rPr>
                <w:b/>
                <w:bCs/>
                <w:lang w:val="en-US"/>
              </w:rPr>
              <w:t>Omschrijving</w:t>
            </w:r>
          </w:p>
        </w:tc>
        <w:tc>
          <w:tcPr>
            <w:tcW w:w="851" w:type="dxa"/>
            <w:shd w:val="clear" w:color="auto" w:fill="D9D9D9" w:themeFill="background1" w:themeFillShade="D9"/>
          </w:tcPr>
          <w:p w14:paraId="5D04E602" w14:textId="42F0CF56" w:rsidR="00AF02B7" w:rsidRPr="004F3D8F" w:rsidRDefault="00AF02B7" w:rsidP="00AF02B7">
            <w:pPr>
              <w:rPr>
                <w:b/>
                <w:bCs/>
                <w:lang w:val="en-US"/>
              </w:rPr>
            </w:pPr>
            <w:r w:rsidRPr="004F3D8F">
              <w:rPr>
                <w:b/>
                <w:bCs/>
                <w:lang w:val="en-US"/>
              </w:rPr>
              <w:t>Aantal</w:t>
            </w:r>
          </w:p>
        </w:tc>
        <w:tc>
          <w:tcPr>
            <w:tcW w:w="1559" w:type="dxa"/>
            <w:shd w:val="clear" w:color="auto" w:fill="D9D9D9" w:themeFill="background1" w:themeFillShade="D9"/>
          </w:tcPr>
          <w:p w14:paraId="1FF8C846" w14:textId="1AA022BC" w:rsidR="00AF02B7" w:rsidRPr="004F3D8F" w:rsidRDefault="00F61F00" w:rsidP="00AF02B7">
            <w:pPr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Tarief</w:t>
            </w:r>
          </w:p>
        </w:tc>
        <w:tc>
          <w:tcPr>
            <w:tcW w:w="1559" w:type="dxa"/>
            <w:shd w:val="clear" w:color="auto" w:fill="D9D9D9" w:themeFill="background1" w:themeFillShade="D9"/>
          </w:tcPr>
          <w:p w14:paraId="2627F9CD" w14:textId="6F4756CE" w:rsidR="00AF02B7" w:rsidRPr="004F3D8F" w:rsidRDefault="00AF02B7" w:rsidP="00AF02B7">
            <w:pPr>
              <w:rPr>
                <w:b/>
                <w:bCs/>
                <w:lang w:val="en-US"/>
              </w:rPr>
            </w:pPr>
            <w:r w:rsidRPr="004F3D8F">
              <w:rPr>
                <w:b/>
                <w:bCs/>
                <w:lang w:val="en-US"/>
              </w:rPr>
              <w:t>Regeltotaal</w:t>
            </w:r>
          </w:p>
        </w:tc>
      </w:tr>
      <w:tr w:rsidR="00AF02B7" w14:paraId="425D4957" w14:textId="77777777" w:rsidTr="00903EC1">
        <w:tc>
          <w:tcPr>
            <w:tcW w:w="5387" w:type="dxa"/>
          </w:tcPr>
          <w:p w14:paraId="057F4126" w14:textId="7A876A1F" w:rsidR="00AF02B7" w:rsidRPr="005F67E3" w:rsidRDefault="00E700C2" w:rsidP="00AF02B7">
            <w:pPr>
              <w:rPr>
                <w:lang w:val="nl-NL"/>
              </w:rPr>
            </w:pPr>
            <w:r>
              <w:rPr>
                <w:lang w:val="nl-NL"/>
              </w:rPr>
              <w:t>Coachsessie</w:t>
            </w:r>
            <w:r w:rsidR="005F2A99">
              <w:rPr>
                <w:lang w:val="nl-NL"/>
              </w:rPr>
              <w:t xml:space="preserve"> </w:t>
            </w:r>
            <w:r w:rsidR="0093152D">
              <w:rPr>
                <w:lang w:val="nl-NL"/>
              </w:rPr>
              <w:t xml:space="preserve">11-10-2025, 16:00 uur </w:t>
            </w:r>
          </w:p>
        </w:tc>
        <w:tc>
          <w:tcPr>
            <w:tcW w:w="851" w:type="dxa"/>
          </w:tcPr>
          <w:p w14:paraId="7DF30F17" w14:textId="0927210C" w:rsidR="00AF02B7" w:rsidRPr="00D272D1" w:rsidRDefault="00A55345" w:rsidP="00AF02B7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1559" w:type="dxa"/>
          </w:tcPr>
          <w:p w14:paraId="7096DFB6" w14:textId="0F8B35B8" w:rsidR="00AF02B7" w:rsidRPr="00D272D1" w:rsidRDefault="00E700C2" w:rsidP="00AF02B7">
            <w:pPr>
              <w:rPr>
                <w:lang w:val="en-US"/>
              </w:rPr>
            </w:pPr>
            <w:r>
              <w:rPr>
                <w:lang w:val="en-US"/>
              </w:rPr>
              <w:t xml:space="preserve">EUR </w:t>
            </w:r>
            <w:r w:rsidR="00A55345">
              <w:rPr>
                <w:lang w:val="en-US"/>
              </w:rPr>
              <w:t>240</w:t>
            </w:r>
            <w:r>
              <w:rPr>
                <w:lang w:val="en-US"/>
              </w:rPr>
              <w:t>,00</w:t>
            </w:r>
          </w:p>
        </w:tc>
        <w:tc>
          <w:tcPr>
            <w:tcW w:w="1559" w:type="dxa"/>
          </w:tcPr>
          <w:p w14:paraId="67113AC8" w14:textId="59078E57" w:rsidR="00AF02B7" w:rsidRPr="00D272D1" w:rsidRDefault="00E700C2" w:rsidP="00AF02B7">
            <w:pPr>
              <w:rPr>
                <w:lang w:val="en-US"/>
              </w:rPr>
            </w:pPr>
            <w:r>
              <w:rPr>
                <w:lang w:val="en-US"/>
              </w:rPr>
              <w:t xml:space="preserve">EUR </w:t>
            </w:r>
            <w:r w:rsidR="00A55345">
              <w:rPr>
                <w:lang w:val="en-US"/>
              </w:rPr>
              <w:t>240</w:t>
            </w:r>
            <w:r>
              <w:rPr>
                <w:lang w:val="en-US"/>
              </w:rPr>
              <w:t>,00</w:t>
            </w:r>
          </w:p>
        </w:tc>
      </w:tr>
      <w:tr w:rsidR="00E44289" w14:paraId="3758ECF8" w14:textId="77777777" w:rsidTr="00903EC1">
        <w:tc>
          <w:tcPr>
            <w:tcW w:w="5387" w:type="dxa"/>
          </w:tcPr>
          <w:p w14:paraId="6B2D0CF1" w14:textId="1374412B" w:rsidR="00E44289" w:rsidRPr="00E44289" w:rsidRDefault="0093152D" w:rsidP="00AF02B7">
            <w:pPr>
              <w:rPr>
                <w:lang w:val="nl-NL"/>
              </w:rPr>
            </w:pPr>
            <w:r>
              <w:rPr>
                <w:lang w:val="nl-NL"/>
              </w:rPr>
              <w:t xml:space="preserve">Locatie: Dartscafe 4 Friends, </w:t>
            </w:r>
            <w:r w:rsidR="003457D4">
              <w:rPr>
                <w:lang w:val="nl-NL"/>
              </w:rPr>
              <w:t>Koestraat 144, Tilburg</w:t>
            </w:r>
          </w:p>
        </w:tc>
        <w:tc>
          <w:tcPr>
            <w:tcW w:w="851" w:type="dxa"/>
          </w:tcPr>
          <w:p w14:paraId="3A5661A0" w14:textId="19285363" w:rsidR="00E44289" w:rsidRDefault="00E44289" w:rsidP="00AF02B7"/>
        </w:tc>
        <w:tc>
          <w:tcPr>
            <w:tcW w:w="1559" w:type="dxa"/>
          </w:tcPr>
          <w:p w14:paraId="1EEC1C81" w14:textId="29CBD44E" w:rsidR="00E44289" w:rsidRDefault="00E44289" w:rsidP="00AF02B7"/>
        </w:tc>
        <w:tc>
          <w:tcPr>
            <w:tcW w:w="1559" w:type="dxa"/>
          </w:tcPr>
          <w:p w14:paraId="630E517C" w14:textId="7A730676" w:rsidR="00E44289" w:rsidRDefault="00E44289" w:rsidP="00AF02B7"/>
        </w:tc>
      </w:tr>
      <w:tr w:rsidR="007D7BE1" w14:paraId="1AF0772A" w14:textId="77777777" w:rsidTr="00903EC1">
        <w:tc>
          <w:tcPr>
            <w:tcW w:w="5387" w:type="dxa"/>
          </w:tcPr>
          <w:p w14:paraId="72603F13" w14:textId="272B5897" w:rsidR="007D7BE1" w:rsidRPr="00D83343" w:rsidRDefault="007D7BE1" w:rsidP="00AF02B7">
            <w:pPr>
              <w:rPr>
                <w:lang w:val="nl-NL"/>
              </w:rPr>
            </w:pPr>
          </w:p>
        </w:tc>
        <w:tc>
          <w:tcPr>
            <w:tcW w:w="851" w:type="dxa"/>
          </w:tcPr>
          <w:p w14:paraId="71609D88" w14:textId="27273BBC" w:rsidR="007D7BE1" w:rsidRDefault="007D7BE1" w:rsidP="00AF02B7"/>
        </w:tc>
        <w:tc>
          <w:tcPr>
            <w:tcW w:w="1559" w:type="dxa"/>
          </w:tcPr>
          <w:p w14:paraId="22885E53" w14:textId="4877633F" w:rsidR="007D7BE1" w:rsidRDefault="007D7BE1" w:rsidP="00AF02B7"/>
        </w:tc>
        <w:tc>
          <w:tcPr>
            <w:tcW w:w="1559" w:type="dxa"/>
          </w:tcPr>
          <w:p w14:paraId="649749A0" w14:textId="77777777" w:rsidR="007D7BE1" w:rsidRDefault="007D7BE1" w:rsidP="00AF02B7"/>
        </w:tc>
      </w:tr>
      <w:tr w:rsidR="00AF02B7" w14:paraId="15F29924" w14:textId="77777777" w:rsidTr="00903EC1">
        <w:tc>
          <w:tcPr>
            <w:tcW w:w="5387" w:type="dxa"/>
          </w:tcPr>
          <w:p w14:paraId="0FD35CC2" w14:textId="548B662B" w:rsidR="00AF02B7" w:rsidRPr="00D272D1" w:rsidRDefault="00AF02B7" w:rsidP="00AF02B7">
            <w:pPr>
              <w:rPr>
                <w:i/>
                <w:iCs/>
                <w:lang w:val="nl-NL"/>
              </w:rPr>
            </w:pPr>
          </w:p>
        </w:tc>
        <w:tc>
          <w:tcPr>
            <w:tcW w:w="851" w:type="dxa"/>
          </w:tcPr>
          <w:p w14:paraId="3A9A4343" w14:textId="77777777" w:rsidR="00AF02B7" w:rsidRDefault="00AF02B7" w:rsidP="00AF02B7"/>
        </w:tc>
        <w:tc>
          <w:tcPr>
            <w:tcW w:w="1559" w:type="dxa"/>
          </w:tcPr>
          <w:p w14:paraId="4B133170" w14:textId="77777777" w:rsidR="00AF02B7" w:rsidRDefault="00AF02B7" w:rsidP="00AF02B7"/>
        </w:tc>
        <w:tc>
          <w:tcPr>
            <w:tcW w:w="1559" w:type="dxa"/>
          </w:tcPr>
          <w:p w14:paraId="3A5C7632" w14:textId="40FD2FC4" w:rsidR="00AF02B7" w:rsidRPr="0006593F" w:rsidRDefault="0006593F" w:rsidP="00AF02B7">
            <w:pPr>
              <w:rPr>
                <w:b/>
                <w:bCs/>
              </w:rPr>
            </w:pPr>
            <w:r w:rsidRPr="0006593F">
              <w:rPr>
                <w:b/>
                <w:bCs/>
              </w:rPr>
              <w:t xml:space="preserve">EUR </w:t>
            </w:r>
            <w:r w:rsidR="00A55345">
              <w:rPr>
                <w:b/>
                <w:bCs/>
              </w:rPr>
              <w:t>240</w:t>
            </w:r>
            <w:r w:rsidR="00DE388D">
              <w:rPr>
                <w:b/>
                <w:bCs/>
              </w:rPr>
              <w:t>,00</w:t>
            </w:r>
          </w:p>
        </w:tc>
      </w:tr>
    </w:tbl>
    <w:p w14:paraId="58E530F8" w14:textId="77777777" w:rsidR="00404722" w:rsidRPr="00AF02B7" w:rsidRDefault="00404722" w:rsidP="00AF02B7"/>
    <w:p w14:paraId="1498A89A" w14:textId="10DC0DEB" w:rsidR="00AF02B7" w:rsidRDefault="00404722" w:rsidP="00AF02B7">
      <w:r>
        <w:t>Voorwaarden:</w:t>
      </w:r>
    </w:p>
    <w:p w14:paraId="32E1236F" w14:textId="664F078D" w:rsidR="00DB5867" w:rsidRDefault="00834AF8" w:rsidP="00404722">
      <w:pPr>
        <w:pStyle w:val="ListParagraph"/>
        <w:numPr>
          <w:ilvl w:val="0"/>
          <w:numId w:val="1"/>
        </w:numPr>
      </w:pPr>
      <w:r>
        <w:t xml:space="preserve">Afmelden van de sessie kan tot </w:t>
      </w:r>
      <w:r w:rsidR="00990CDB">
        <w:t>24 uur voor de afspraak</w:t>
      </w:r>
    </w:p>
    <w:p w14:paraId="472F7110" w14:textId="7ED7D992" w:rsidR="00AF02B7" w:rsidRDefault="00834AF8" w:rsidP="00AF02B7">
      <w:pPr>
        <w:pStyle w:val="ListParagraph"/>
        <w:numPr>
          <w:ilvl w:val="0"/>
          <w:numId w:val="1"/>
        </w:numPr>
      </w:pPr>
      <w:r>
        <w:t xml:space="preserve">Indien de </w:t>
      </w:r>
      <w:r w:rsidR="00990CDB">
        <w:t xml:space="preserve">afmelding </w:t>
      </w:r>
      <w:r w:rsidR="003C464B">
        <w:t>geschiedt binnen 24 uur van de afspraak wordt 25% van het bedrag in rekening gebracht</w:t>
      </w:r>
    </w:p>
    <w:p w14:paraId="67DBBDE0" w14:textId="01C5F503" w:rsidR="00AF02B7" w:rsidRDefault="00194D05" w:rsidP="00AF02B7">
      <w:pPr>
        <w:pStyle w:val="ListParagraph"/>
        <w:numPr>
          <w:ilvl w:val="0"/>
          <w:numId w:val="1"/>
        </w:numPr>
      </w:pPr>
      <w:r>
        <w:t xml:space="preserve">Betaling kan contant aan de coach of via </w:t>
      </w:r>
      <w:r w:rsidR="00215648">
        <w:t>de bankapp (tikkie)</w:t>
      </w:r>
    </w:p>
    <w:tbl>
      <w:tblPr>
        <w:tblStyle w:val="TableGrid"/>
        <w:tblpPr w:leftFromText="180" w:rightFromText="180" w:vertAnchor="text" w:horzAnchor="margin" w:tblpY="3319"/>
        <w:tblW w:w="9067" w:type="dxa"/>
        <w:tblLook w:val="04A0" w:firstRow="1" w:lastRow="0" w:firstColumn="1" w:lastColumn="0" w:noHBand="0" w:noVBand="1"/>
      </w:tblPr>
      <w:tblGrid>
        <w:gridCol w:w="2830"/>
        <w:gridCol w:w="2552"/>
        <w:gridCol w:w="3685"/>
      </w:tblGrid>
      <w:tr w:rsidR="00D272D1" w14:paraId="2DDE5F57" w14:textId="77777777" w:rsidTr="004F3D8F">
        <w:tc>
          <w:tcPr>
            <w:tcW w:w="2830" w:type="dxa"/>
            <w:shd w:val="clear" w:color="auto" w:fill="D9D9D9" w:themeFill="background1" w:themeFillShade="D9"/>
          </w:tcPr>
          <w:p w14:paraId="58837705" w14:textId="463B1ADF" w:rsidR="00D272D1" w:rsidRPr="004F3D8F" w:rsidRDefault="00D272D1" w:rsidP="00AF02B7">
            <w:pPr>
              <w:rPr>
                <w:b/>
                <w:bCs/>
                <w:lang w:val="en-US"/>
              </w:rPr>
            </w:pPr>
            <w:r w:rsidRPr="004F3D8F">
              <w:rPr>
                <w:b/>
                <w:bCs/>
                <w:lang w:val="en-US"/>
              </w:rPr>
              <w:t>Totaal Ex BTW</w:t>
            </w:r>
          </w:p>
        </w:tc>
        <w:tc>
          <w:tcPr>
            <w:tcW w:w="2552" w:type="dxa"/>
            <w:shd w:val="clear" w:color="auto" w:fill="D9D9D9" w:themeFill="background1" w:themeFillShade="D9"/>
          </w:tcPr>
          <w:p w14:paraId="1DA3EF12" w14:textId="3B5ABFE3" w:rsidR="00D272D1" w:rsidRPr="004F3D8F" w:rsidRDefault="00D272D1" w:rsidP="00AF02B7">
            <w:pPr>
              <w:rPr>
                <w:b/>
                <w:bCs/>
                <w:lang w:val="en-US"/>
              </w:rPr>
            </w:pPr>
            <w:r w:rsidRPr="004F3D8F">
              <w:rPr>
                <w:b/>
                <w:bCs/>
                <w:lang w:val="en-US"/>
              </w:rPr>
              <w:t>BTW (21%)</w:t>
            </w:r>
          </w:p>
        </w:tc>
        <w:tc>
          <w:tcPr>
            <w:tcW w:w="3685" w:type="dxa"/>
            <w:shd w:val="clear" w:color="auto" w:fill="D9D9D9" w:themeFill="background1" w:themeFillShade="D9"/>
          </w:tcPr>
          <w:p w14:paraId="4679E776" w14:textId="1DF821CD" w:rsidR="00D272D1" w:rsidRPr="004F3D8F" w:rsidRDefault="00D272D1" w:rsidP="00AF02B7">
            <w:pPr>
              <w:rPr>
                <w:b/>
                <w:bCs/>
                <w:lang w:val="en-US"/>
              </w:rPr>
            </w:pPr>
            <w:r w:rsidRPr="004F3D8F">
              <w:rPr>
                <w:b/>
                <w:bCs/>
                <w:lang w:val="en-US"/>
              </w:rPr>
              <w:t>Totaal te voldoen</w:t>
            </w:r>
          </w:p>
        </w:tc>
      </w:tr>
      <w:tr w:rsidR="00D272D1" w14:paraId="1321B36C" w14:textId="77777777" w:rsidTr="00F53867">
        <w:tc>
          <w:tcPr>
            <w:tcW w:w="2830" w:type="dxa"/>
          </w:tcPr>
          <w:p w14:paraId="46FC45C7" w14:textId="69A9864A" w:rsidR="00D272D1" w:rsidRPr="00D272D1" w:rsidRDefault="00D272D1" w:rsidP="00AF02B7">
            <w:pPr>
              <w:rPr>
                <w:b/>
                <w:bCs/>
                <w:sz w:val="24"/>
                <w:szCs w:val="24"/>
                <w:lang w:val="en-US"/>
              </w:rPr>
            </w:pPr>
            <w:r w:rsidRPr="00D272D1">
              <w:rPr>
                <w:b/>
                <w:bCs/>
                <w:sz w:val="24"/>
                <w:szCs w:val="24"/>
                <w:lang w:val="en-US"/>
              </w:rPr>
              <w:t xml:space="preserve">EUR </w:t>
            </w:r>
            <w:r w:rsidR="00C272FA">
              <w:rPr>
                <w:b/>
                <w:bCs/>
                <w:sz w:val="24"/>
                <w:szCs w:val="24"/>
                <w:lang w:val="en-US"/>
              </w:rPr>
              <w:t>1</w:t>
            </w:r>
            <w:r w:rsidR="00353860">
              <w:rPr>
                <w:b/>
                <w:bCs/>
                <w:sz w:val="24"/>
                <w:szCs w:val="24"/>
                <w:lang w:val="en-US"/>
              </w:rPr>
              <w:t>98,35</w:t>
            </w:r>
          </w:p>
        </w:tc>
        <w:tc>
          <w:tcPr>
            <w:tcW w:w="2552" w:type="dxa"/>
          </w:tcPr>
          <w:p w14:paraId="56FBBFBC" w14:textId="1C73E37D" w:rsidR="00D272D1" w:rsidRPr="00D272D1" w:rsidRDefault="00331F71" w:rsidP="00AF02B7">
            <w:pPr>
              <w:rPr>
                <w:b/>
                <w:bCs/>
                <w:sz w:val="24"/>
                <w:szCs w:val="24"/>
                <w:lang w:val="en-US"/>
              </w:rPr>
            </w:pPr>
            <w:r>
              <w:rPr>
                <w:b/>
                <w:bCs/>
                <w:sz w:val="24"/>
                <w:szCs w:val="24"/>
                <w:lang w:val="en-US"/>
              </w:rPr>
              <w:t xml:space="preserve">EUR </w:t>
            </w:r>
            <w:r w:rsidR="00353860">
              <w:rPr>
                <w:b/>
                <w:bCs/>
                <w:sz w:val="24"/>
                <w:szCs w:val="24"/>
                <w:lang w:val="en-US"/>
              </w:rPr>
              <w:t>41,65</w:t>
            </w:r>
          </w:p>
        </w:tc>
        <w:tc>
          <w:tcPr>
            <w:tcW w:w="3685" w:type="dxa"/>
          </w:tcPr>
          <w:p w14:paraId="570DAD79" w14:textId="252136CE" w:rsidR="00D272D1" w:rsidRPr="00D272D1" w:rsidRDefault="00331F71" w:rsidP="00AF02B7">
            <w:pPr>
              <w:rPr>
                <w:b/>
                <w:bCs/>
                <w:sz w:val="24"/>
                <w:szCs w:val="24"/>
                <w:lang w:val="en-US"/>
              </w:rPr>
            </w:pPr>
            <w:r>
              <w:rPr>
                <w:b/>
                <w:bCs/>
                <w:sz w:val="24"/>
                <w:szCs w:val="24"/>
                <w:lang w:val="en-US"/>
              </w:rPr>
              <w:t xml:space="preserve">EUR </w:t>
            </w:r>
            <w:r w:rsidR="00353860">
              <w:rPr>
                <w:b/>
                <w:bCs/>
                <w:sz w:val="24"/>
                <w:szCs w:val="24"/>
                <w:lang w:val="en-US"/>
              </w:rPr>
              <w:t>24</w:t>
            </w:r>
            <w:r w:rsidR="00E447F3">
              <w:rPr>
                <w:b/>
                <w:bCs/>
                <w:sz w:val="24"/>
                <w:szCs w:val="24"/>
                <w:lang w:val="en-US"/>
              </w:rPr>
              <w:t>0,00</w:t>
            </w:r>
          </w:p>
        </w:tc>
      </w:tr>
    </w:tbl>
    <w:p w14:paraId="0E7CAA5B" w14:textId="77777777" w:rsidR="00D272D1" w:rsidRDefault="00D272D1"/>
    <w:p w14:paraId="1AC8FDBB" w14:textId="77777777" w:rsidR="00D272D1" w:rsidRDefault="00D272D1"/>
    <w:p w14:paraId="3311FB04" w14:textId="20DC42CB" w:rsidR="00D272D1" w:rsidRDefault="00215648">
      <w:r>
        <w:t>Indien akkoord dan graag getekend retour:</w:t>
      </w:r>
    </w:p>
    <w:p w14:paraId="0EC273BA" w14:textId="77777777" w:rsidR="00D272D1" w:rsidRDefault="00D272D1"/>
    <w:p w14:paraId="14EDC669" w14:textId="5DA85D46" w:rsidR="00D272D1" w:rsidRDefault="00367D68">
      <w:r>
        <w:t>Mike Burink</w:t>
      </w:r>
    </w:p>
    <w:p w14:paraId="3A039E85" w14:textId="77777777" w:rsidR="00C47799" w:rsidRDefault="00C47799" w:rsidP="00C47799"/>
    <w:p w14:paraId="6DF1E8A8" w14:textId="7EC6F56F" w:rsidR="00C47799" w:rsidRDefault="00843E8C" w:rsidP="00C47799">
      <w:r>
        <w:t>--------------------------------------------------------</w:t>
      </w:r>
    </w:p>
    <w:p w14:paraId="246C70B0" w14:textId="77777777" w:rsidR="00367D68" w:rsidRPr="00C47799" w:rsidRDefault="00367D68" w:rsidP="00C47799"/>
    <w:sectPr w:rsidR="00367D68" w:rsidRPr="00C47799">
      <w:headerReference w:type="default" r:id="rId9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1A273A1" w14:textId="77777777" w:rsidR="00351A77" w:rsidRDefault="00351A77" w:rsidP="00900419">
      <w:pPr>
        <w:spacing w:after="0" w:line="240" w:lineRule="auto"/>
      </w:pPr>
      <w:r>
        <w:separator/>
      </w:r>
    </w:p>
  </w:endnote>
  <w:endnote w:type="continuationSeparator" w:id="0">
    <w:p w14:paraId="292BA449" w14:textId="77777777" w:rsidR="00351A77" w:rsidRDefault="00351A77" w:rsidP="0090041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E0521C4" w14:textId="77777777" w:rsidR="00351A77" w:rsidRDefault="00351A77" w:rsidP="00900419">
      <w:pPr>
        <w:spacing w:after="0" w:line="240" w:lineRule="auto"/>
      </w:pPr>
      <w:r>
        <w:separator/>
      </w:r>
    </w:p>
  </w:footnote>
  <w:footnote w:type="continuationSeparator" w:id="0">
    <w:p w14:paraId="1AA5820C" w14:textId="77777777" w:rsidR="00351A77" w:rsidRDefault="00351A77" w:rsidP="0090041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318336367"/>
      <w:docPartObj>
        <w:docPartGallery w:val="Page Numbers (Top of Page)"/>
        <w:docPartUnique/>
      </w:docPartObj>
    </w:sdtPr>
    <w:sdtEndPr/>
    <w:sdtContent>
      <w:p w14:paraId="4E025E44" w14:textId="77777777" w:rsidR="00374182" w:rsidRDefault="00374182">
        <w:pPr>
          <w:pStyle w:val="Header"/>
          <w:jc w:val="right"/>
        </w:pPr>
        <w:r>
          <w:rPr>
            <w:lang w:val="nl-NL"/>
          </w:rPr>
          <w:t xml:space="preserve">Pagina </w:t>
        </w:r>
        <w:r>
          <w:rPr>
            <w:b/>
            <w:bCs/>
            <w:sz w:val="24"/>
            <w:szCs w:val="24"/>
          </w:rPr>
          <w:fldChar w:fldCharType="begin"/>
        </w:r>
        <w:r>
          <w:rPr>
            <w:b/>
            <w:bCs/>
          </w:rPr>
          <w:instrText>PAGE</w:instrText>
        </w:r>
        <w:r>
          <w:rPr>
            <w:b/>
            <w:bCs/>
            <w:sz w:val="24"/>
            <w:szCs w:val="24"/>
          </w:rPr>
          <w:fldChar w:fldCharType="separate"/>
        </w:r>
        <w:r>
          <w:rPr>
            <w:b/>
            <w:bCs/>
            <w:lang w:val="nl-NL"/>
          </w:rPr>
          <w:t>2</w:t>
        </w:r>
        <w:r>
          <w:rPr>
            <w:b/>
            <w:bCs/>
            <w:sz w:val="24"/>
            <w:szCs w:val="24"/>
          </w:rPr>
          <w:fldChar w:fldCharType="end"/>
        </w:r>
        <w:r>
          <w:rPr>
            <w:lang w:val="nl-NL"/>
          </w:rPr>
          <w:t xml:space="preserve"> van </w:t>
        </w:r>
        <w:r>
          <w:rPr>
            <w:b/>
            <w:bCs/>
            <w:sz w:val="24"/>
            <w:szCs w:val="24"/>
          </w:rPr>
          <w:fldChar w:fldCharType="begin"/>
        </w:r>
        <w:r>
          <w:rPr>
            <w:b/>
            <w:bCs/>
          </w:rPr>
          <w:instrText>NUMPAGES</w:instrText>
        </w:r>
        <w:r>
          <w:rPr>
            <w:b/>
            <w:bCs/>
            <w:sz w:val="24"/>
            <w:szCs w:val="24"/>
          </w:rPr>
          <w:fldChar w:fldCharType="separate"/>
        </w:r>
        <w:r>
          <w:rPr>
            <w:b/>
            <w:bCs/>
            <w:lang w:val="nl-NL"/>
          </w:rPr>
          <w:t>2</w:t>
        </w:r>
        <w:r>
          <w:rPr>
            <w:b/>
            <w:bCs/>
            <w:sz w:val="24"/>
            <w:szCs w:val="24"/>
          </w:rPr>
          <w:fldChar w:fldCharType="end"/>
        </w:r>
      </w:p>
    </w:sdtContent>
  </w:sdt>
  <w:p w14:paraId="571D595E" w14:textId="77777777" w:rsidR="00374182" w:rsidRDefault="00374182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5132388"/>
    <w:multiLevelType w:val="hybridMultilevel"/>
    <w:tmpl w:val="B01E00EC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2388367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0419"/>
    <w:rsid w:val="000266E1"/>
    <w:rsid w:val="00027AA0"/>
    <w:rsid w:val="000331E0"/>
    <w:rsid w:val="00055F58"/>
    <w:rsid w:val="00056025"/>
    <w:rsid w:val="00062A5B"/>
    <w:rsid w:val="0006593F"/>
    <w:rsid w:val="00095E34"/>
    <w:rsid w:val="000B0379"/>
    <w:rsid w:val="000C4EBA"/>
    <w:rsid w:val="000D13F1"/>
    <w:rsid w:val="000D7623"/>
    <w:rsid w:val="000F4A6E"/>
    <w:rsid w:val="00107219"/>
    <w:rsid w:val="001254EA"/>
    <w:rsid w:val="0013307A"/>
    <w:rsid w:val="001441EE"/>
    <w:rsid w:val="00150BA8"/>
    <w:rsid w:val="00157923"/>
    <w:rsid w:val="001764DC"/>
    <w:rsid w:val="00194D05"/>
    <w:rsid w:val="001B65FA"/>
    <w:rsid w:val="001C2BB5"/>
    <w:rsid w:val="001C2CCD"/>
    <w:rsid w:val="001C747B"/>
    <w:rsid w:val="001F0FD2"/>
    <w:rsid w:val="00214755"/>
    <w:rsid w:val="00215648"/>
    <w:rsid w:val="0022356C"/>
    <w:rsid w:val="002512CC"/>
    <w:rsid w:val="002723A4"/>
    <w:rsid w:val="002723D7"/>
    <w:rsid w:val="0028635A"/>
    <w:rsid w:val="00291889"/>
    <w:rsid w:val="00292B12"/>
    <w:rsid w:val="002C59F7"/>
    <w:rsid w:val="002D58BC"/>
    <w:rsid w:val="002D5954"/>
    <w:rsid w:val="002D7547"/>
    <w:rsid w:val="002E415C"/>
    <w:rsid w:val="00305222"/>
    <w:rsid w:val="00312B00"/>
    <w:rsid w:val="00330265"/>
    <w:rsid w:val="00331F71"/>
    <w:rsid w:val="003457D4"/>
    <w:rsid w:val="00351A77"/>
    <w:rsid w:val="00353860"/>
    <w:rsid w:val="00367D68"/>
    <w:rsid w:val="00374182"/>
    <w:rsid w:val="00374A28"/>
    <w:rsid w:val="00374CAE"/>
    <w:rsid w:val="0038240A"/>
    <w:rsid w:val="00383152"/>
    <w:rsid w:val="00386A59"/>
    <w:rsid w:val="00391066"/>
    <w:rsid w:val="00391C94"/>
    <w:rsid w:val="00396A48"/>
    <w:rsid w:val="003C464B"/>
    <w:rsid w:val="003C49E0"/>
    <w:rsid w:val="003D07D6"/>
    <w:rsid w:val="003E3A82"/>
    <w:rsid w:val="003E4B62"/>
    <w:rsid w:val="003F21F0"/>
    <w:rsid w:val="003F676D"/>
    <w:rsid w:val="00404722"/>
    <w:rsid w:val="00432E83"/>
    <w:rsid w:val="00444599"/>
    <w:rsid w:val="00445CE9"/>
    <w:rsid w:val="00454414"/>
    <w:rsid w:val="0047641F"/>
    <w:rsid w:val="00487054"/>
    <w:rsid w:val="0048712A"/>
    <w:rsid w:val="004901CF"/>
    <w:rsid w:val="0049614D"/>
    <w:rsid w:val="004F3D8F"/>
    <w:rsid w:val="004F5CAC"/>
    <w:rsid w:val="00526D1B"/>
    <w:rsid w:val="00541A6C"/>
    <w:rsid w:val="0054654F"/>
    <w:rsid w:val="005809B0"/>
    <w:rsid w:val="0058697D"/>
    <w:rsid w:val="005B2090"/>
    <w:rsid w:val="005C0AB4"/>
    <w:rsid w:val="005C2CAB"/>
    <w:rsid w:val="005D6031"/>
    <w:rsid w:val="005E5F83"/>
    <w:rsid w:val="005F2A99"/>
    <w:rsid w:val="005F67E3"/>
    <w:rsid w:val="00601EF1"/>
    <w:rsid w:val="00611ECA"/>
    <w:rsid w:val="00631958"/>
    <w:rsid w:val="00646A7C"/>
    <w:rsid w:val="006528F1"/>
    <w:rsid w:val="00664527"/>
    <w:rsid w:val="0066605A"/>
    <w:rsid w:val="0068077F"/>
    <w:rsid w:val="0068727E"/>
    <w:rsid w:val="0068732D"/>
    <w:rsid w:val="00694D6C"/>
    <w:rsid w:val="00694E95"/>
    <w:rsid w:val="006A0065"/>
    <w:rsid w:val="006A0565"/>
    <w:rsid w:val="006C4BB9"/>
    <w:rsid w:val="006E68D2"/>
    <w:rsid w:val="0070042D"/>
    <w:rsid w:val="00702BF5"/>
    <w:rsid w:val="00703132"/>
    <w:rsid w:val="00705D78"/>
    <w:rsid w:val="007063AB"/>
    <w:rsid w:val="00713E85"/>
    <w:rsid w:val="00716B5E"/>
    <w:rsid w:val="007278A5"/>
    <w:rsid w:val="0073465C"/>
    <w:rsid w:val="00764267"/>
    <w:rsid w:val="00793F2B"/>
    <w:rsid w:val="007B7710"/>
    <w:rsid w:val="007C4E08"/>
    <w:rsid w:val="007C7718"/>
    <w:rsid w:val="007D7BE1"/>
    <w:rsid w:val="007E0D25"/>
    <w:rsid w:val="007E14A4"/>
    <w:rsid w:val="00802904"/>
    <w:rsid w:val="008157CA"/>
    <w:rsid w:val="00830DD2"/>
    <w:rsid w:val="00834AF8"/>
    <w:rsid w:val="0083629F"/>
    <w:rsid w:val="00843E8C"/>
    <w:rsid w:val="00864751"/>
    <w:rsid w:val="008647D0"/>
    <w:rsid w:val="008808E8"/>
    <w:rsid w:val="00884C4F"/>
    <w:rsid w:val="008A6F26"/>
    <w:rsid w:val="008C26AE"/>
    <w:rsid w:val="008D4966"/>
    <w:rsid w:val="008F02CA"/>
    <w:rsid w:val="00900419"/>
    <w:rsid w:val="00903EC1"/>
    <w:rsid w:val="00906BC5"/>
    <w:rsid w:val="00912F5A"/>
    <w:rsid w:val="00922F00"/>
    <w:rsid w:val="0093152D"/>
    <w:rsid w:val="00933B2C"/>
    <w:rsid w:val="009455FB"/>
    <w:rsid w:val="0095179D"/>
    <w:rsid w:val="009557E0"/>
    <w:rsid w:val="00990CDB"/>
    <w:rsid w:val="009A0714"/>
    <w:rsid w:val="009B4E80"/>
    <w:rsid w:val="009C513E"/>
    <w:rsid w:val="009D4EF4"/>
    <w:rsid w:val="009F7623"/>
    <w:rsid w:val="00A15CED"/>
    <w:rsid w:val="00A55345"/>
    <w:rsid w:val="00A67D77"/>
    <w:rsid w:val="00A9316F"/>
    <w:rsid w:val="00AA1C8C"/>
    <w:rsid w:val="00AC0CD4"/>
    <w:rsid w:val="00AD1EA2"/>
    <w:rsid w:val="00AD4F67"/>
    <w:rsid w:val="00AD5CD5"/>
    <w:rsid w:val="00AF02B7"/>
    <w:rsid w:val="00AF6D4A"/>
    <w:rsid w:val="00B05833"/>
    <w:rsid w:val="00B10B2F"/>
    <w:rsid w:val="00B10DEF"/>
    <w:rsid w:val="00B128B1"/>
    <w:rsid w:val="00B16A51"/>
    <w:rsid w:val="00B17678"/>
    <w:rsid w:val="00B332B8"/>
    <w:rsid w:val="00B44A70"/>
    <w:rsid w:val="00B528B9"/>
    <w:rsid w:val="00B5534F"/>
    <w:rsid w:val="00B75868"/>
    <w:rsid w:val="00B75AF0"/>
    <w:rsid w:val="00B76C0A"/>
    <w:rsid w:val="00B8304C"/>
    <w:rsid w:val="00B9115B"/>
    <w:rsid w:val="00B935E3"/>
    <w:rsid w:val="00B94D28"/>
    <w:rsid w:val="00BA62F6"/>
    <w:rsid w:val="00BC2BE3"/>
    <w:rsid w:val="00BC4A5B"/>
    <w:rsid w:val="00BD2651"/>
    <w:rsid w:val="00BD3F8C"/>
    <w:rsid w:val="00BE35B9"/>
    <w:rsid w:val="00C058C4"/>
    <w:rsid w:val="00C05D3C"/>
    <w:rsid w:val="00C0708F"/>
    <w:rsid w:val="00C13E93"/>
    <w:rsid w:val="00C21CFB"/>
    <w:rsid w:val="00C272FA"/>
    <w:rsid w:val="00C33608"/>
    <w:rsid w:val="00C4207B"/>
    <w:rsid w:val="00C436B8"/>
    <w:rsid w:val="00C47799"/>
    <w:rsid w:val="00C53AC1"/>
    <w:rsid w:val="00C971B8"/>
    <w:rsid w:val="00CA0741"/>
    <w:rsid w:val="00CA69CE"/>
    <w:rsid w:val="00CB7B09"/>
    <w:rsid w:val="00CC17FE"/>
    <w:rsid w:val="00CC2AC9"/>
    <w:rsid w:val="00CC32D4"/>
    <w:rsid w:val="00CE006E"/>
    <w:rsid w:val="00CE6E20"/>
    <w:rsid w:val="00D05CEA"/>
    <w:rsid w:val="00D152AE"/>
    <w:rsid w:val="00D16402"/>
    <w:rsid w:val="00D200DB"/>
    <w:rsid w:val="00D272D1"/>
    <w:rsid w:val="00D300F6"/>
    <w:rsid w:val="00D33B1F"/>
    <w:rsid w:val="00D41B70"/>
    <w:rsid w:val="00D50EC2"/>
    <w:rsid w:val="00D5250D"/>
    <w:rsid w:val="00D6464D"/>
    <w:rsid w:val="00D8197D"/>
    <w:rsid w:val="00D83343"/>
    <w:rsid w:val="00D8660C"/>
    <w:rsid w:val="00DA2F1A"/>
    <w:rsid w:val="00DA3998"/>
    <w:rsid w:val="00DB5867"/>
    <w:rsid w:val="00DC7C04"/>
    <w:rsid w:val="00DE388D"/>
    <w:rsid w:val="00DE5E46"/>
    <w:rsid w:val="00E011C5"/>
    <w:rsid w:val="00E15E19"/>
    <w:rsid w:val="00E31356"/>
    <w:rsid w:val="00E34134"/>
    <w:rsid w:val="00E37B1E"/>
    <w:rsid w:val="00E427F0"/>
    <w:rsid w:val="00E44289"/>
    <w:rsid w:val="00E447F3"/>
    <w:rsid w:val="00E4490B"/>
    <w:rsid w:val="00E61F29"/>
    <w:rsid w:val="00E700C2"/>
    <w:rsid w:val="00E76622"/>
    <w:rsid w:val="00E87B30"/>
    <w:rsid w:val="00EA257A"/>
    <w:rsid w:val="00EA74E8"/>
    <w:rsid w:val="00EC2590"/>
    <w:rsid w:val="00EC3FBA"/>
    <w:rsid w:val="00ED13BB"/>
    <w:rsid w:val="00ED5C0B"/>
    <w:rsid w:val="00EF39B9"/>
    <w:rsid w:val="00F051E8"/>
    <w:rsid w:val="00F33A4A"/>
    <w:rsid w:val="00F37AB6"/>
    <w:rsid w:val="00F523E0"/>
    <w:rsid w:val="00F53867"/>
    <w:rsid w:val="00F5474E"/>
    <w:rsid w:val="00F61F00"/>
    <w:rsid w:val="00F63B10"/>
    <w:rsid w:val="00F802AE"/>
    <w:rsid w:val="00F9006F"/>
    <w:rsid w:val="00FC64B3"/>
    <w:rsid w:val="00FD1AA9"/>
    <w:rsid w:val="00FD6F07"/>
    <w:rsid w:val="00FE2210"/>
    <w:rsid w:val="00FE26AC"/>
    <w:rsid w:val="00FE75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,"/>
  <w14:docId w14:val="172B4C2E"/>
  <w15:chartTrackingRefBased/>
  <w15:docId w15:val="{C511AF34-F3FC-41E9-873E-415ADBE137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N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90041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00419"/>
  </w:style>
  <w:style w:type="paragraph" w:styleId="Footer">
    <w:name w:val="footer"/>
    <w:basedOn w:val="Normal"/>
    <w:link w:val="FooterChar"/>
    <w:uiPriority w:val="99"/>
    <w:unhideWhenUsed/>
    <w:rsid w:val="0090041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00419"/>
  </w:style>
  <w:style w:type="character" w:styleId="Hyperlink">
    <w:name w:val="Hyperlink"/>
    <w:basedOn w:val="DefaultParagraphFont"/>
    <w:uiPriority w:val="99"/>
    <w:unhideWhenUsed/>
    <w:rsid w:val="003D07D6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D07D6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AF02B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40472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64989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8379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2533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58614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74836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103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8252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3793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79670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35945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Kantoorth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13FB6D8-CE93-4FA6-8256-6BBB63431EC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96</Words>
  <Characters>552</Characters>
  <Application>Microsoft Office Word</Application>
  <DocSecurity>0</DocSecurity>
  <Lines>4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Rik Gruijthuijsen</dc:creator>
  <cp:keywords/>
  <dc:description/>
  <cp:lastModifiedBy>Rik Gruijthuijsen</cp:lastModifiedBy>
  <cp:revision>185</cp:revision>
  <cp:lastPrinted>2025-09-10T11:21:00Z</cp:lastPrinted>
  <dcterms:created xsi:type="dcterms:W3CDTF">2024-01-11T16:23:00Z</dcterms:created>
  <dcterms:modified xsi:type="dcterms:W3CDTF">2025-09-10T11:23:00Z</dcterms:modified>
</cp:coreProperties>
</file>