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8E2DB" w14:textId="77777777" w:rsidR="00CA5927" w:rsidRDefault="00D3514F">
      <w:r>
        <w:t>A</w:t>
      </w:r>
      <w:r>
        <w:rPr>
          <w:rFonts w:hint="eastAsia"/>
        </w:rPr>
        <w:t xml:space="preserve">sfa </w:t>
      </w:r>
      <w:r>
        <w:t>ef awefweewafewfewf</w:t>
      </w:r>
    </w:p>
    <w:p w14:paraId="2A33EC10" w14:textId="77777777" w:rsidR="00E15C43" w:rsidRDefault="00E15C43"/>
    <w:p w14:paraId="24F3E912" w14:textId="77777777" w:rsidR="00E15C43" w:rsidRDefault="00E15C43">
      <w:proofErr w:type="gramStart"/>
      <w:r>
        <w:t>Aljsdf;aksjdf</w:t>
      </w:r>
      <w:proofErr w:type="gramEnd"/>
    </w:p>
    <w:p w14:paraId="3C41276A" w14:textId="77777777" w:rsidR="00AD5325" w:rsidRDefault="00AD5325">
      <w:pPr>
        <w:rPr>
          <w:rFonts w:hint="eastAsia"/>
        </w:rPr>
      </w:pPr>
    </w:p>
    <w:p w14:paraId="2A91D91D" w14:textId="77777777" w:rsidR="00AD5325" w:rsidRDefault="00AD5325">
      <w:r>
        <w:t>我的文件</w:t>
      </w:r>
    </w:p>
    <w:p w14:paraId="3842EB94" w14:textId="77777777" w:rsidR="00AD5325" w:rsidRDefault="00AD5325">
      <w:pPr>
        <w:rPr>
          <w:rFonts w:hint="eastAsia"/>
        </w:rPr>
      </w:pPr>
      <w:r>
        <w:rPr>
          <w:rFonts w:hint="eastAsia"/>
        </w:rPr>
        <w:t>插入</w:t>
      </w:r>
      <w:r>
        <w:t>图片</w:t>
      </w:r>
      <w:bookmarkStart w:id="0" w:name="_GoBack"/>
      <w:r>
        <w:rPr>
          <w:rFonts w:hint="eastAsia"/>
          <w:noProof/>
        </w:rPr>
        <w:drawing>
          <wp:inline distT="0" distB="0" distL="0" distR="0" wp14:anchorId="7A544F86" wp14:editId="0F7BC1D1">
            <wp:extent cx="3492500" cy="3479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26 下午9.56.10.c85a27636ae24c159487454da261963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81"/>
    <w:rsid w:val="00696DA2"/>
    <w:rsid w:val="00AD5325"/>
    <w:rsid w:val="00B54E81"/>
    <w:rsid w:val="00D3514F"/>
    <w:rsid w:val="00E15C43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BBEE"/>
  <w15:chartTrackingRefBased/>
  <w15:docId w15:val="{E2B988A4-A882-447F-B2C7-9B43CFF0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Sky123.Org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Microsoft Office 用户</cp:lastModifiedBy>
  <cp:revision>4</cp:revision>
  <dcterms:created xsi:type="dcterms:W3CDTF">2016-11-28T04:35:00Z</dcterms:created>
  <dcterms:modified xsi:type="dcterms:W3CDTF">2016-11-28T06:14:00Z</dcterms:modified>
</cp:coreProperties>
</file>