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927" w:rsidRDefault="00D3514F">
      <w:r>
        <w:t>A</w:t>
      </w:r>
      <w:r>
        <w:rPr>
          <w:rFonts w:hint="eastAsia"/>
        </w:rPr>
        <w:t xml:space="preserve">sfa </w:t>
      </w:r>
      <w:r>
        <w:t>ef awefweewafewfewf</w:t>
      </w:r>
    </w:p>
    <w:p w:rsidR="00E15C43" w:rsidRDefault="00E15C43"/>
    <w:p w:rsidR="00E15C43" w:rsidRDefault="00E15C43">
      <w:r>
        <w:t>Aljsdf;aksjdf</w:t>
      </w:r>
      <w:bookmarkStart w:id="0" w:name="_GoBack"/>
      <w:bookmarkEnd w:id="0"/>
    </w:p>
    <w:sectPr w:rsidR="00E15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81"/>
    <w:rsid w:val="00696DA2"/>
    <w:rsid w:val="00B54E81"/>
    <w:rsid w:val="00D3514F"/>
    <w:rsid w:val="00E15C43"/>
    <w:rsid w:val="00E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988A4-A882-447F-B2C7-9B43CFF0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Sky123.Org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2016-11-28T04:35:00Z</dcterms:created>
  <dcterms:modified xsi:type="dcterms:W3CDTF">2016-11-28T04:40:00Z</dcterms:modified>
</cp:coreProperties>
</file>