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89F" w:rsidRDefault="0096189F" w:rsidP="0096189F">
      <w:pPr>
        <w:rPr>
          <w:rFonts w:hint="eastAsia"/>
        </w:rPr>
      </w:pPr>
      <w:r>
        <w:rPr>
          <w:rFonts w:hint="eastAsia"/>
        </w:rPr>
        <w:t>abcStr: !"#$%&amp;'()*+,-./0123456789:;&lt;=&gt;?@ABCDEFGHIJKLMNOPQRSTUVWXYZ[\]^_`abcdefghijklmnopqrstuvwxyz</w:t>
      </w:r>
      <w:r>
        <w:rPr>
          <w:rFonts w:hint="eastAsia"/>
        </w:rPr>
        <w:t>…↑↓。°《》℃‰μ←→</w:t>
      </w:r>
      <w:r>
        <w:rPr>
          <w:rFonts w:hint="eastAsia"/>
        </w:rPr>
        <w:t>//</w:t>
      </w:r>
    </w:p>
    <w:p w:rsidR="0096189F" w:rsidRDefault="0096189F" w:rsidP="0096189F">
      <w:r>
        <w:t>RussianStr:абвгдежзийклмнопрстуфхцчшщъыьэюяёïАБВГДЕЖЗИЙКЛМНОПРСТУФХЦЧШЩЪЫЬЭЮЯЁÏ//</w:t>
      </w:r>
    </w:p>
    <w:p w:rsidR="0096189F" w:rsidRDefault="0096189F" w:rsidP="0096189F">
      <w:r>
        <w:t>RussiankeyboardStr:йцукенгшщзфывапролдячсмитьхъжэбюёïЙЦУКЕНГШЩЗФЫВАПРОЛДЯЧСМИТЬХЪЖЭБЮЁÏ//</w:t>
      </w:r>
    </w:p>
    <w:p w:rsidR="0096189F" w:rsidRDefault="0096189F" w:rsidP="0096189F">
      <w:r>
        <w:t>SPACE:ПРОБЕЛ//</w:t>
      </w:r>
    </w:p>
    <w:p w:rsidR="0096189F" w:rsidRDefault="0096189F" w:rsidP="0096189F">
      <w:r>
        <w:t>DEL:УДАЛ//</w:t>
      </w:r>
    </w:p>
    <w:p w:rsidR="0096189F" w:rsidRDefault="0096189F" w:rsidP="0096189F">
      <w:r>
        <w:t>ID:Номер Прибора//</w:t>
      </w:r>
    </w:p>
    <w:p w:rsidR="0096189F" w:rsidRDefault="0096189F" w:rsidP="0096189F">
      <w:r>
        <w:t>Record:Запись//</w:t>
      </w:r>
    </w:p>
    <w:p w:rsidR="0096189F" w:rsidRDefault="0096189F" w:rsidP="0096189F">
      <w:r>
        <w:t>Date:Дата//</w:t>
      </w:r>
    </w:p>
    <w:p w:rsidR="0096189F" w:rsidRDefault="0096189F" w:rsidP="0096189F">
      <w:r>
        <w:t>Time:Время//</w:t>
      </w:r>
    </w:p>
    <w:p w:rsidR="0096189F" w:rsidRDefault="0096189F" w:rsidP="0096189F">
      <w:r>
        <w:t>Blank:Воздух//</w:t>
      </w:r>
    </w:p>
    <w:p w:rsidR="0096189F" w:rsidRDefault="0096189F" w:rsidP="0096189F">
      <w:r>
        <w:t>Test mode:Режим//</w:t>
      </w:r>
    </w:p>
    <w:p w:rsidR="0096189F" w:rsidRDefault="0096189F" w:rsidP="0096189F">
      <w:r>
        <w:t>Alc cont:Результат//</w:t>
      </w:r>
    </w:p>
    <w:p w:rsidR="0096189F" w:rsidRDefault="0096189F" w:rsidP="0096189F">
      <w:r>
        <w:t>Subject name:Имя Обследуемого//</w:t>
      </w:r>
    </w:p>
    <w:p w:rsidR="0096189F" w:rsidRDefault="0096189F" w:rsidP="0096189F">
      <w:r>
        <w:t>Place:Место Обследования//</w:t>
      </w:r>
    </w:p>
    <w:p w:rsidR="0096189F" w:rsidRDefault="0096189F" w:rsidP="0096189F">
      <w:r>
        <w:t>Vehicle no.:Гос. Номер Машины//</w:t>
      </w:r>
    </w:p>
    <w:p w:rsidR="0096189F" w:rsidRDefault="0096189F" w:rsidP="0096189F">
      <w:r>
        <w:t>Badge no.:Нагрудный Знак//</w:t>
      </w:r>
    </w:p>
    <w:p w:rsidR="0096189F" w:rsidRDefault="0096189F" w:rsidP="0096189F">
      <w:r>
        <w:t>Operator name:Инспектор//</w:t>
      </w:r>
    </w:p>
    <w:p w:rsidR="0096189F" w:rsidRDefault="0096189F" w:rsidP="0096189F">
      <w:r>
        <w:t>Department:Отдел ДПС//</w:t>
      </w:r>
    </w:p>
    <w:p w:rsidR="0096189F" w:rsidRDefault="0096189F" w:rsidP="0096189F">
      <w:r>
        <w:t>CHARGING:Подготовка//</w:t>
      </w:r>
    </w:p>
    <w:p w:rsidR="0096189F" w:rsidRDefault="0096189F" w:rsidP="0096189F">
      <w:r>
        <w:t>BLOW PLS:Дуйте//</w:t>
      </w:r>
    </w:p>
    <w:p w:rsidR="0096189F" w:rsidRDefault="0096189F" w:rsidP="0096189F">
      <w:r>
        <w:t>MANUAL TEST:Ручной Забор//</w:t>
      </w:r>
    </w:p>
    <w:p w:rsidR="0096189F" w:rsidRDefault="0096189F" w:rsidP="0096189F">
      <w:r>
        <w:t>NO BLOWING:Выдоха Нет//</w:t>
      </w:r>
    </w:p>
    <w:p w:rsidR="0096189F" w:rsidRDefault="0096189F" w:rsidP="0096189F">
      <w:r>
        <w:t>Refuse:Отказ//</w:t>
      </w:r>
    </w:p>
    <w:p w:rsidR="0096189F" w:rsidRDefault="0096189F" w:rsidP="0096189F">
      <w:r>
        <w:t>Repeat:Повтор//</w:t>
      </w:r>
    </w:p>
    <w:p w:rsidR="0096189F" w:rsidRDefault="0096189F" w:rsidP="0096189F">
      <w:r>
        <w:t>NO BLOWING:Выдоха Нет//</w:t>
      </w:r>
    </w:p>
    <w:p w:rsidR="0096189F" w:rsidRDefault="0096189F" w:rsidP="0096189F">
      <w:r>
        <w:t>&lt;Enter&gt; to Print:На Печать//</w:t>
      </w:r>
    </w:p>
    <w:p w:rsidR="0096189F" w:rsidRDefault="0096189F" w:rsidP="0096189F">
      <w:r>
        <w:t>PROCCESING NOW:Идет анализ//</w:t>
      </w:r>
    </w:p>
    <w:p w:rsidR="0096189F" w:rsidRDefault="0096189F" w:rsidP="0096189F">
      <w:r>
        <w:t>PLEASE WAIT:Ждите//</w:t>
      </w:r>
    </w:p>
    <w:p w:rsidR="0096189F" w:rsidRDefault="0096189F" w:rsidP="0096189F">
      <w:r>
        <w:t>Discontinue:Выдох Прерван//</w:t>
      </w:r>
    </w:p>
    <w:p w:rsidR="0096189F" w:rsidRDefault="0096189F" w:rsidP="0096189F">
      <w:r>
        <w:t>TEST FAIL, TURN ALCOTECTOR OFF:Тест Прерван. Выключить Прибор//</w:t>
      </w:r>
    </w:p>
    <w:p w:rsidR="0096189F" w:rsidRDefault="0096189F" w:rsidP="0096189F">
      <w:r>
        <w:t>ALCOHOL CONTENT:Содержание Алкоголя//</w:t>
      </w:r>
    </w:p>
    <w:p w:rsidR="0096189F" w:rsidRDefault="0096189F" w:rsidP="0096189F">
      <w:r>
        <w:t>&lt;Enter&gt; to Print:Печатать Результат//</w:t>
      </w:r>
    </w:p>
    <w:p w:rsidR="0096189F" w:rsidRDefault="0096189F" w:rsidP="0096189F">
      <w:r>
        <w:t>Printing now, Wait:Печатается, Ждите//</w:t>
      </w:r>
    </w:p>
    <w:p w:rsidR="0096189F" w:rsidRDefault="0096189F" w:rsidP="0096189F">
      <w:r>
        <w:t>Printing failure:Печать не прошла//</w:t>
      </w:r>
    </w:p>
    <w:p w:rsidR="0096189F" w:rsidRDefault="0096189F" w:rsidP="0096189F">
      <w:r>
        <w:t>Print success:Печать закончена//</w:t>
      </w:r>
    </w:p>
    <w:p w:rsidR="0096189F" w:rsidRDefault="0096189F" w:rsidP="0096189F">
      <w:r>
        <w:t>TEST FINISHED TURN OFF:Тест проведен. Выключить прибор//</w:t>
      </w:r>
    </w:p>
    <w:p w:rsidR="0096189F" w:rsidRDefault="0096189F" w:rsidP="0096189F">
      <w:r>
        <w:t>SAVE:Сохранить//</w:t>
      </w:r>
    </w:p>
    <w:p w:rsidR="0096189F" w:rsidRDefault="0096189F" w:rsidP="0096189F">
      <w:r>
        <w:t>Connect With PC:Подключить к компьютеру//</w:t>
      </w:r>
    </w:p>
    <w:p w:rsidR="0096189F" w:rsidRDefault="0096189F" w:rsidP="0096189F">
      <w:r>
        <w:t>&lt;Enter&gt; to save:Сохранить//</w:t>
      </w:r>
    </w:p>
    <w:p w:rsidR="0096189F" w:rsidRDefault="0096189F" w:rsidP="0096189F">
      <w:r>
        <w:t>Save in PC, now Wait:Загружается в ПК, Ждите//</w:t>
      </w:r>
    </w:p>
    <w:p w:rsidR="0096189F" w:rsidRDefault="0096189F" w:rsidP="0096189F">
      <w:r>
        <w:t>Save in PC, OK:Данные загружены в ПК//</w:t>
      </w:r>
    </w:p>
    <w:p w:rsidR="0096189F" w:rsidRDefault="0096189F" w:rsidP="0096189F">
      <w:r>
        <w:lastRenderedPageBreak/>
        <w:t>SETUP:Установки//</w:t>
      </w:r>
    </w:p>
    <w:p w:rsidR="0096189F" w:rsidRDefault="0096189F" w:rsidP="0096189F">
      <w:r>
        <w:t>Alert density:Порог значение//</w:t>
      </w:r>
    </w:p>
    <w:p w:rsidR="0096189F" w:rsidRDefault="0096189F" w:rsidP="0096189F">
      <w:r>
        <w:t>Print copies:Печатать копий//</w:t>
      </w:r>
    </w:p>
    <w:p w:rsidR="0096189F" w:rsidRDefault="0096189F" w:rsidP="0096189F">
      <w:r>
        <w:t>Normal:Нормальный//</w:t>
      </w:r>
    </w:p>
    <w:p w:rsidR="0096189F" w:rsidRDefault="0096189F" w:rsidP="0096189F">
      <w:r>
        <w:t>Contrast:Контраст//</w:t>
      </w:r>
    </w:p>
    <w:p w:rsidR="0096189F" w:rsidRDefault="0096189F" w:rsidP="0096189F">
      <w:r>
        <w:t>Keyboard:Клавиатура//</w:t>
      </w:r>
    </w:p>
    <w:p w:rsidR="0096189F" w:rsidRDefault="0096189F" w:rsidP="0096189F">
      <w:r>
        <w:t>Norm.ST:Норм Стандарт//</w:t>
      </w:r>
    </w:p>
    <w:p w:rsidR="0096189F" w:rsidRDefault="0096189F" w:rsidP="0096189F">
      <w:r>
        <w:t>Update:Обновить//</w:t>
      </w:r>
    </w:p>
    <w:p w:rsidR="0096189F" w:rsidRDefault="0096189F" w:rsidP="0096189F">
      <w:r>
        <w:t>Return:Повторить//</w:t>
      </w:r>
    </w:p>
    <w:p w:rsidR="0096189F" w:rsidRDefault="0096189F" w:rsidP="0096189F">
      <w:r>
        <w:t>Enter:Ввести//</w:t>
      </w:r>
    </w:p>
    <w:p w:rsidR="0096189F" w:rsidRDefault="0096189F" w:rsidP="0096189F">
      <w:r>
        <w:t>Cancel:Отменить//</w:t>
      </w:r>
    </w:p>
    <w:p w:rsidR="0096189F" w:rsidRDefault="0096189F" w:rsidP="0096189F">
      <w:r>
        <w:t>Update OK!:Обновлено!//</w:t>
      </w:r>
    </w:p>
    <w:p w:rsidR="0096189F" w:rsidRDefault="0096189F" w:rsidP="0096189F">
      <w:r>
        <w:t>Low battery:Низкое Питание//</w:t>
      </w:r>
    </w:p>
    <w:p w:rsidR="0096189F" w:rsidRDefault="0096189F" w:rsidP="0096189F">
      <w:r>
        <w:t>Use new one pls.:Использовать Новый//</w:t>
      </w:r>
    </w:p>
    <w:p w:rsidR="0096189F" w:rsidRDefault="0096189F" w:rsidP="0096189F">
      <w:r>
        <w:t>Temperature is Extreme high:Температура очень высокая//</w:t>
      </w:r>
    </w:p>
    <w:p w:rsidR="0096189F" w:rsidRDefault="0096189F" w:rsidP="0096189F">
      <w:r>
        <w:t>Temperature is Extreme low:Температура очень низкая//</w:t>
      </w:r>
    </w:p>
    <w:p w:rsidR="0096189F" w:rsidRDefault="0096189F" w:rsidP="0096189F">
      <w:r>
        <w:t>Previous Calibration Date:Очередная поверка://</w:t>
      </w:r>
    </w:p>
    <w:p w:rsidR="0096189F" w:rsidRDefault="0096189F" w:rsidP="0096189F">
      <w:r>
        <w:t>Total Number of Tests Stored:ТЕСТОВ В ПАМЯТИ//</w:t>
      </w:r>
    </w:p>
    <w:p w:rsidR="0096189F" w:rsidRDefault="0096189F" w:rsidP="0096189F">
      <w:r>
        <w:t>Drivers Name:ИМЯ//</w:t>
      </w:r>
    </w:p>
    <w:p w:rsidR="0096189F" w:rsidRDefault="0096189F" w:rsidP="0096189F">
      <w:r>
        <w:t>Drivers Middle name:ОТЧЕСТВО//</w:t>
      </w:r>
    </w:p>
    <w:p w:rsidR="0096189F" w:rsidRDefault="0096189F" w:rsidP="0096189F">
      <w:r>
        <w:t>Drivers Surname:ФАМИЛИЯ//</w:t>
      </w:r>
    </w:p>
    <w:p w:rsidR="0096189F" w:rsidRDefault="0096189F" w:rsidP="0096189F">
      <w:r>
        <w:t>Cars Number:ГОС. НОМЕР МАШИНЫ//</w:t>
      </w:r>
    </w:p>
    <w:p w:rsidR="0096189F" w:rsidRDefault="0096189F" w:rsidP="0096189F">
      <w:r>
        <w:t>Place:МЕСТО ОБСЛЕДОВАНИЯ//</w:t>
      </w:r>
    </w:p>
    <w:p w:rsidR="0096189F" w:rsidRDefault="0096189F" w:rsidP="0096189F">
      <w:r>
        <w:t>Police name:ИНСПЕКТОР ДПС//</w:t>
      </w:r>
    </w:p>
    <w:p w:rsidR="0096189F" w:rsidRDefault="0096189F" w:rsidP="0096189F">
      <w:r>
        <w:t>Badge Number:НАГР. ЗНАК//</w:t>
      </w:r>
    </w:p>
    <w:p w:rsidR="0096189F" w:rsidRDefault="0096189F" w:rsidP="0096189F">
      <w:r>
        <w:t>Doctor:ВРАЧ//</w:t>
      </w:r>
    </w:p>
    <w:p w:rsidR="0096189F" w:rsidRDefault="0096189F" w:rsidP="0096189F">
      <w:r>
        <w:t>MedLaboratory:МЕД. УЧРЕЖДЕНИЕ//</w:t>
      </w:r>
    </w:p>
    <w:p w:rsidR="0096189F" w:rsidRDefault="0096189F" w:rsidP="0096189F">
      <w:r>
        <w:t>Please Blow:ДУЙТЕ//</w:t>
      </w:r>
    </w:p>
    <w:p w:rsidR="0096189F" w:rsidRDefault="0096189F" w:rsidP="0096189F">
      <w:r>
        <w:t>Passive Test:РУЧНОЙ ЗАБОР//</w:t>
      </w:r>
    </w:p>
    <w:p w:rsidR="0096189F" w:rsidRDefault="0096189F" w:rsidP="0096189F">
      <w:r>
        <w:t>Test Again:ПОВТОРИТЬ ТЕСТ//</w:t>
      </w:r>
    </w:p>
    <w:p w:rsidR="0096189F" w:rsidRDefault="0096189F" w:rsidP="0096189F">
      <w:r>
        <w:t>Test Result:РЕЗУЛЬТАТ//</w:t>
      </w:r>
    </w:p>
    <w:p w:rsidR="0096189F" w:rsidRDefault="0096189F" w:rsidP="0096189F">
      <w:r>
        <w:t>Alcohol Content:СОДЕРЖАНИЕ АЛКОГОЛЯ//</w:t>
      </w:r>
    </w:p>
    <w:p w:rsidR="0096189F" w:rsidRDefault="0096189F" w:rsidP="0096189F">
      <w:r>
        <w:t>Print:ПЕЧАТЬ//</w:t>
      </w:r>
    </w:p>
    <w:p w:rsidR="0096189F" w:rsidRDefault="0096189F" w:rsidP="0096189F">
      <w:r>
        <w:t>Test Fail:СРЫВ ТЕСТА//</w:t>
      </w:r>
    </w:p>
    <w:p w:rsidR="0096189F" w:rsidRDefault="0096189F" w:rsidP="0096189F">
      <w:r>
        <w:t>Alcohol Content:СОДЕРЖ. АЛКОГОЛЯ//</w:t>
      </w:r>
    </w:p>
    <w:p w:rsidR="0096189F" w:rsidRDefault="0096189F" w:rsidP="0096189F">
      <w:r>
        <w:t>Date:ДАТА//</w:t>
      </w:r>
    </w:p>
    <w:p w:rsidR="0096189F" w:rsidRDefault="0096189F" w:rsidP="0096189F">
      <w:r>
        <w:t>Record No.:Тест NO//</w:t>
      </w:r>
    </w:p>
    <w:p w:rsidR="0096189F" w:rsidRDefault="0096189F" w:rsidP="0096189F">
      <w:r>
        <w:t>Date &amp; Time Setting:Установки Дата, Время//</w:t>
      </w:r>
    </w:p>
    <w:p w:rsidR="0096189F" w:rsidRDefault="0096189F" w:rsidP="0096189F">
      <w:r>
        <w:t>Jan:ЯНВ//</w:t>
      </w:r>
    </w:p>
    <w:p w:rsidR="0096189F" w:rsidRDefault="0096189F" w:rsidP="0096189F">
      <w:r>
        <w:t>Feb:ФЕВ//</w:t>
      </w:r>
    </w:p>
    <w:p w:rsidR="0096189F" w:rsidRDefault="0096189F" w:rsidP="0096189F">
      <w:r>
        <w:t>Mar:МАР//</w:t>
      </w:r>
    </w:p>
    <w:p w:rsidR="0096189F" w:rsidRDefault="0096189F" w:rsidP="0096189F">
      <w:r>
        <w:t>Apr:АПР//</w:t>
      </w:r>
    </w:p>
    <w:p w:rsidR="0096189F" w:rsidRDefault="0096189F" w:rsidP="0096189F">
      <w:r>
        <w:t>May:МАЙ//</w:t>
      </w:r>
    </w:p>
    <w:p w:rsidR="0096189F" w:rsidRDefault="0096189F" w:rsidP="0096189F">
      <w:r>
        <w:t>Jun:ИЮН//</w:t>
      </w:r>
    </w:p>
    <w:p w:rsidR="0096189F" w:rsidRDefault="0096189F" w:rsidP="0096189F">
      <w:r>
        <w:lastRenderedPageBreak/>
        <w:t>Jul:ИЮЛ//</w:t>
      </w:r>
    </w:p>
    <w:p w:rsidR="0096189F" w:rsidRDefault="0096189F" w:rsidP="0096189F">
      <w:r>
        <w:t>Aug:АВГ//</w:t>
      </w:r>
    </w:p>
    <w:p w:rsidR="0096189F" w:rsidRDefault="0096189F" w:rsidP="0096189F">
      <w:r>
        <w:t>Sep:СЕН//</w:t>
      </w:r>
    </w:p>
    <w:p w:rsidR="0096189F" w:rsidRDefault="0096189F" w:rsidP="0096189F">
      <w:r>
        <w:t>Oct:ОКТ//</w:t>
      </w:r>
    </w:p>
    <w:p w:rsidR="0096189F" w:rsidRDefault="0096189F" w:rsidP="0096189F">
      <w:r>
        <w:t>Nov:НОЯ//</w:t>
      </w:r>
    </w:p>
    <w:p w:rsidR="0096189F" w:rsidRDefault="0096189F" w:rsidP="0096189F">
      <w:r>
        <w:t>Dec:ДЕК//</w:t>
      </w:r>
    </w:p>
    <w:p w:rsidR="0096189F" w:rsidRDefault="0096189F" w:rsidP="0096189F">
      <w:r>
        <w:t>Confirm:ПОДТВЕРДИТЬ//</w:t>
      </w:r>
    </w:p>
    <w:p w:rsidR="0096189F" w:rsidRDefault="0096189F" w:rsidP="0096189F">
      <w:r>
        <w:t>Longitude:ДОЛГОТА//</w:t>
      </w:r>
    </w:p>
    <w:p w:rsidR="0096189F" w:rsidRDefault="0096189F" w:rsidP="0096189F">
      <w:r>
        <w:t>Latitude:ШИРОТА//</w:t>
      </w:r>
    </w:p>
    <w:p w:rsidR="0096189F" w:rsidRDefault="0096189F" w:rsidP="0096189F">
      <w:r>
        <w:t>Setting:УСТАНОВКИ//</w:t>
      </w:r>
    </w:p>
    <w:p w:rsidR="0096189F" w:rsidRDefault="0096189F" w:rsidP="0096189F">
      <w:r>
        <w:t>Auto Off Setting:УСТАНОВ. АВТОВЫКЛ.//</w:t>
      </w:r>
    </w:p>
    <w:p w:rsidR="0096189F" w:rsidRDefault="0096189F" w:rsidP="0096189F">
      <w:r>
        <w:t>Print Setting:УСТАНОВ. ПЕЧАТИ//</w:t>
      </w:r>
    </w:p>
    <w:p w:rsidR="0096189F" w:rsidRDefault="0096189F" w:rsidP="0096189F">
      <w:r>
        <w:t>Advanced Setting:ДОП. УСТАНОВКИ//</w:t>
      </w:r>
    </w:p>
    <w:p w:rsidR="0096189F" w:rsidRDefault="0096189F" w:rsidP="0096189F">
      <w:r>
        <w:t>1 Minute:1 МИНУТА//</w:t>
      </w:r>
    </w:p>
    <w:p w:rsidR="0096189F" w:rsidRDefault="0096189F" w:rsidP="0096189F">
      <w:r>
        <w:t>2 Minutes:2 МИНУТЫ//</w:t>
      </w:r>
    </w:p>
    <w:p w:rsidR="0096189F" w:rsidRDefault="0096189F" w:rsidP="0096189F">
      <w:r>
        <w:t>5 Minutes:5 МИНУТ//</w:t>
      </w:r>
    </w:p>
    <w:p w:rsidR="0096189F" w:rsidRDefault="0096189F" w:rsidP="0096189F">
      <w:r>
        <w:t>10 Minutes:10 МИНУТ//</w:t>
      </w:r>
    </w:p>
    <w:p w:rsidR="0096189F" w:rsidRDefault="0096189F" w:rsidP="0096189F">
      <w:r>
        <w:t>Auto Print:АВТО ПЕЧАТЬ//</w:t>
      </w:r>
    </w:p>
    <w:p w:rsidR="0096189F" w:rsidRDefault="0096189F" w:rsidP="0096189F">
      <w:r>
        <w:t>No. of Printouts:КОЛИЧ. РАСПЕЧАТОК//</w:t>
      </w:r>
    </w:p>
    <w:p w:rsidR="0096189F" w:rsidRDefault="0096189F" w:rsidP="0096189F">
      <w:r>
        <w:t>Alcohol Limit:ПОРОГ. КОНЦЕНТРАЦИЯ//</w:t>
      </w:r>
    </w:p>
    <w:p w:rsidR="0096189F" w:rsidRDefault="0096189F" w:rsidP="0096189F">
      <w:r>
        <w:t>Password:Пароль//</w:t>
      </w:r>
    </w:p>
    <w:p w:rsidR="0096189F" w:rsidRDefault="0096189F" w:rsidP="0096189F">
      <w:r>
        <w:t>Calibration:РЕГУЛИРОВКА//</w:t>
      </w:r>
    </w:p>
    <w:p w:rsidR="0096189F" w:rsidRDefault="0096189F" w:rsidP="0096189F">
      <w:r>
        <w:t>Solution Content:СТАНД. КОНЦЕНТРАЦ//</w:t>
      </w:r>
    </w:p>
    <w:p w:rsidR="0096189F" w:rsidRDefault="0096189F" w:rsidP="0096189F">
      <w:r>
        <w:t>Temperature:ТЕМПЕРАТУРА//</w:t>
      </w:r>
    </w:p>
    <w:p w:rsidR="0096189F" w:rsidRDefault="0096189F" w:rsidP="0096189F">
      <w:r>
        <w:t>Value:ВЕЛИЧИНА//</w:t>
      </w:r>
    </w:p>
    <w:p w:rsidR="0096189F" w:rsidRDefault="0096189F" w:rsidP="0096189F">
      <w:r>
        <w:t>Calibrate:РЕГУЛИРОВАТЬ//</w:t>
      </w:r>
    </w:p>
    <w:p w:rsidR="0096189F" w:rsidRDefault="0096189F" w:rsidP="0096189F">
      <w:r>
        <w:t>Calibration Completed:РЕГУЛИРОВКА ОКОНЧЕНА//</w:t>
      </w:r>
    </w:p>
    <w:p w:rsidR="0096189F" w:rsidRDefault="0096189F" w:rsidP="0096189F">
      <w:r>
        <w:t>Calibration Period:МЕЖРЕГУЛИРОВОЧНЫЙ ПЕР-Д//</w:t>
      </w:r>
    </w:p>
    <w:p w:rsidR="0096189F" w:rsidRDefault="0096189F" w:rsidP="0096189F">
      <w:r>
        <w:t>Months:МЕСЯЦ//</w:t>
      </w:r>
    </w:p>
    <w:p w:rsidR="0096189F" w:rsidRDefault="0096189F" w:rsidP="0096189F">
      <w:r>
        <w:t>Times:ВРЕМЯ//</w:t>
      </w:r>
    </w:p>
    <w:p w:rsidR="0096189F" w:rsidRDefault="0096189F" w:rsidP="0096189F">
      <w:r>
        <w:t>Locked:БЛОКИРОВАН//</w:t>
      </w:r>
    </w:p>
    <w:p w:rsidR="0096189F" w:rsidRDefault="0096189F" w:rsidP="0096189F">
      <w:r>
        <w:t>Last Calibration Date:Дата регулировки//</w:t>
      </w:r>
    </w:p>
    <w:p w:rsidR="0096189F" w:rsidRDefault="0096189F" w:rsidP="0096189F">
      <w:r>
        <w:t>mg/L:мг/л//</w:t>
      </w:r>
    </w:p>
    <w:p w:rsidR="0096189F" w:rsidRDefault="0096189F" w:rsidP="0096189F">
      <w:r>
        <w:t>Auto:Автоматич//</w:t>
      </w:r>
    </w:p>
    <w:p w:rsidR="0096189F" w:rsidRDefault="0096189F" w:rsidP="0096189F">
      <w:r>
        <w:t>Item:Поля//</w:t>
      </w:r>
    </w:p>
    <w:p w:rsidR="0096189F" w:rsidRDefault="0096189F" w:rsidP="0096189F">
      <w:r>
        <w:t>Attachmouthpiece:Вставьте чистый мундштук//</w:t>
      </w:r>
    </w:p>
    <w:p w:rsidR="0096189F" w:rsidRDefault="0096189F" w:rsidP="0096189F">
      <w:r>
        <w:t>Presskeytest:Нажмите&lt;Старт&gt;для теста//</w:t>
      </w:r>
    </w:p>
    <w:p w:rsidR="0096189F" w:rsidRDefault="0096189F" w:rsidP="0096189F">
      <w:r>
        <w:t>Start:Старт//</w:t>
      </w:r>
    </w:p>
    <w:p w:rsidR="0096189F" w:rsidRDefault="0096189F" w:rsidP="0096189F">
      <w:r>
        <w:t>Resident alcohol detected:Остаточный алкоголь//</w:t>
      </w:r>
    </w:p>
    <w:p w:rsidR="0096189F" w:rsidRDefault="0096189F" w:rsidP="0096189F">
      <w:r>
        <w:t>TEST  FAILED:Срыв теста//</w:t>
      </w:r>
    </w:p>
    <w:p w:rsidR="0096189F" w:rsidRDefault="0096189F" w:rsidP="0096189F">
      <w:r>
        <w:t>TEST FINISHED:Тест окончен//</w:t>
      </w:r>
    </w:p>
    <w:p w:rsidR="0096189F" w:rsidRDefault="0096189F" w:rsidP="0096189F">
      <w:r>
        <w:t>YesStr:Да//</w:t>
      </w:r>
    </w:p>
    <w:p w:rsidR="0096189F" w:rsidRDefault="0096189F" w:rsidP="0096189F">
      <w:r>
        <w:t>NoStr:Нет//</w:t>
      </w:r>
    </w:p>
    <w:p w:rsidR="0096189F" w:rsidRDefault="0096189F" w:rsidP="0096189F">
      <w:r>
        <w:t>Agent:Мастер//</w:t>
      </w:r>
    </w:p>
    <w:p w:rsidR="0096189F" w:rsidRDefault="0096189F" w:rsidP="0096189F">
      <w:r>
        <w:lastRenderedPageBreak/>
        <w:t>Master:Инженер//</w:t>
      </w:r>
    </w:p>
    <w:p w:rsidR="0096189F" w:rsidRDefault="0096189F" w:rsidP="0096189F">
      <w:r>
        <w:t>Reset:Сброс//</w:t>
      </w:r>
    </w:p>
    <w:p w:rsidR="0096189F" w:rsidRDefault="0096189F" w:rsidP="0096189F">
      <w:r>
        <w:t>Unit:Единицы//</w:t>
      </w:r>
    </w:p>
    <w:p w:rsidR="0096189F" w:rsidRDefault="0096189F" w:rsidP="0096189F">
      <w:r>
        <w:t>Adjust:Темп//</w:t>
      </w:r>
    </w:p>
    <w:p w:rsidR="0096189F" w:rsidRDefault="0096189F" w:rsidP="0096189F">
      <w:r>
        <w:t>Low battery:Низкое питание//</w:t>
      </w:r>
    </w:p>
    <w:p w:rsidR="0096189F" w:rsidRDefault="0096189F" w:rsidP="0096189F">
      <w:r>
        <w:t>Invalid:Не действует//</w:t>
      </w:r>
    </w:p>
    <w:p w:rsidR="0096189F" w:rsidRDefault="0096189F" w:rsidP="0096189F">
      <w:r>
        <w:t>Auto Switch Off:Автовыключение//</w:t>
      </w:r>
    </w:p>
    <w:p w:rsidR="0096189F" w:rsidRDefault="0096189F" w:rsidP="0096189F">
      <w:r>
        <w:t>Power off:Выключение//</w:t>
      </w:r>
    </w:p>
    <w:p w:rsidR="0096189F" w:rsidRDefault="0096189F" w:rsidP="0096189F">
      <w:r>
        <w:t>No Printing Paper:Нет бумаги//</w:t>
      </w:r>
    </w:p>
    <w:p w:rsidR="0096189F" w:rsidRDefault="0096189F" w:rsidP="0096189F">
      <w:r>
        <w:t>print_refuse:Отказ от теста//</w:t>
      </w:r>
    </w:p>
    <w:p w:rsidR="0096189F" w:rsidRDefault="0096189F" w:rsidP="0096189F">
      <w:r>
        <w:t>PROCCESINGwait:Идет анализ Ждите…//</w:t>
      </w:r>
    </w:p>
    <w:p w:rsidR="0096189F" w:rsidRDefault="0096189F" w:rsidP="0096189F">
      <w:r>
        <w:t>PROCCESING:Идет анализ//</w:t>
      </w:r>
    </w:p>
    <w:p w:rsidR="0096189F" w:rsidRDefault="0096189F" w:rsidP="0096189F">
      <w:r>
        <w:t>Air check:Проверка воздуха//</w:t>
      </w:r>
    </w:p>
    <w:p w:rsidR="0096189F" w:rsidRDefault="0096189F" w:rsidP="0096189F">
      <w:r>
        <w:t>Beginning:Начало//</w:t>
      </w:r>
    </w:p>
    <w:p w:rsidR="0096189F" w:rsidRDefault="0096189F" w:rsidP="0096189F">
      <w:r>
        <w:t>End:Конец//</w:t>
      </w:r>
    </w:p>
    <w:p w:rsidR="0096189F" w:rsidRDefault="0096189F" w:rsidP="0096189F">
      <w:r>
        <w:t>No alcohol:Алкоголя нет//</w:t>
      </w:r>
    </w:p>
    <w:p w:rsidR="0096189F" w:rsidRDefault="0096189F" w:rsidP="0096189F">
      <w:r>
        <w:t>alcohol detect:Обнаружен алкоголь//</w:t>
      </w:r>
    </w:p>
    <w:p w:rsidR="0096189F" w:rsidRDefault="0096189F" w:rsidP="0096189F">
      <w:r>
        <w:t>sound:Звук//</w:t>
      </w:r>
    </w:p>
    <w:p w:rsidR="0096189F" w:rsidRDefault="0096189F" w:rsidP="0096189F">
      <w:r>
        <w:t>lock:Закрыт//</w:t>
      </w:r>
    </w:p>
    <w:p w:rsidR="0096189F" w:rsidRDefault="0096189F" w:rsidP="0096189F">
      <w:r>
        <w:t>Calibration need:Требует Поверки//</w:t>
      </w:r>
    </w:p>
    <w:p w:rsidR="0096189F" w:rsidRDefault="0096189F" w:rsidP="0096189F">
      <w:r>
        <w:t>Set password:Задать пароль//</w:t>
      </w:r>
    </w:p>
    <w:p w:rsidR="0096189F" w:rsidRDefault="0096189F" w:rsidP="0096189F">
      <w:r>
        <w:t>Password Setting:Установка пароля//</w:t>
      </w:r>
    </w:p>
    <w:p w:rsidR="0096189F" w:rsidRDefault="0096189F" w:rsidP="0096189F">
      <w:r>
        <w:t>Setting  success:Установ успешна//</w:t>
      </w:r>
    </w:p>
    <w:p w:rsidR="0096189F" w:rsidRDefault="0096189F" w:rsidP="0096189F">
      <w:r>
        <w:t>Not match:Не соответств.//</w:t>
      </w:r>
    </w:p>
    <w:p w:rsidR="0096189F" w:rsidRDefault="0096189F" w:rsidP="0096189F">
      <w:r>
        <w:t>Delect All  Records:Стереть все записи//</w:t>
      </w:r>
    </w:p>
    <w:p w:rsidR="0096189F" w:rsidRDefault="0096189F" w:rsidP="0096189F">
      <w:r>
        <w:t>Cancel:Отменить//</w:t>
      </w:r>
    </w:p>
    <w:p w:rsidR="0096189F" w:rsidRDefault="0096189F" w:rsidP="0096189F">
      <w:r>
        <w:t>Total:Всего//</w:t>
      </w:r>
    </w:p>
    <w:p w:rsidR="0096189F" w:rsidRDefault="0096189F" w:rsidP="0096189F">
      <w:r>
        <w:t>Wet Gas:Влажн газ//</w:t>
      </w:r>
    </w:p>
    <w:p w:rsidR="0096189F" w:rsidRDefault="0096189F" w:rsidP="0096189F">
      <w:r>
        <w:t>Dry Gas:Сухой газ//</w:t>
      </w:r>
    </w:p>
    <w:p w:rsidR="0096189F" w:rsidRDefault="0096189F" w:rsidP="0096189F">
      <w:r>
        <w:t>Calibration Test:Проверка регулир.//</w:t>
      </w:r>
    </w:p>
    <w:p w:rsidR="0096189F" w:rsidRDefault="0096189F" w:rsidP="0096189F">
      <w:r>
        <w:t>Cali. Period:След. Поверка//</w:t>
      </w:r>
    </w:p>
    <w:p w:rsidR="0096189F" w:rsidRDefault="0096189F" w:rsidP="0096189F">
      <w:r>
        <w:t>print_autotest:Режим: Автоматический//</w:t>
      </w:r>
    </w:p>
    <w:p w:rsidR="0096189F" w:rsidRDefault="0096189F" w:rsidP="0096189F">
      <w:r>
        <w:t>print_add1:Подпись Обслед.//</w:t>
      </w:r>
    </w:p>
    <w:p w:rsidR="0096189F" w:rsidRDefault="0096189F" w:rsidP="0096189F">
      <w:r>
        <w:t>print_add2:Подпись//</w:t>
      </w:r>
    </w:p>
    <w:p w:rsidR="0096189F" w:rsidRDefault="0096189F" w:rsidP="0096189F">
      <w:r>
        <w:t>Mon:пнд//</w:t>
      </w:r>
    </w:p>
    <w:p w:rsidR="0096189F" w:rsidRDefault="0096189F" w:rsidP="0096189F">
      <w:r>
        <w:t>Tue:втр//</w:t>
      </w:r>
    </w:p>
    <w:p w:rsidR="0096189F" w:rsidRDefault="0096189F" w:rsidP="0096189F">
      <w:r>
        <w:t>Wed:срд//</w:t>
      </w:r>
    </w:p>
    <w:p w:rsidR="0096189F" w:rsidRDefault="0096189F" w:rsidP="0096189F">
      <w:r>
        <w:t>Thu:чтв//</w:t>
      </w:r>
    </w:p>
    <w:p w:rsidR="0096189F" w:rsidRDefault="0096189F" w:rsidP="0096189F">
      <w:r>
        <w:t>Fri:птн//</w:t>
      </w:r>
    </w:p>
    <w:p w:rsidR="0096189F" w:rsidRDefault="0096189F" w:rsidP="0096189F">
      <w:r>
        <w:t>Sat:сбт//</w:t>
      </w:r>
    </w:p>
    <w:p w:rsidR="0096189F" w:rsidRDefault="0096189F" w:rsidP="0096189F">
      <w:r>
        <w:t>Sun:вск//</w:t>
      </w:r>
    </w:p>
    <w:p w:rsidR="0096189F" w:rsidRDefault="0096189F" w:rsidP="0096189F">
      <w:r>
        <w:t>Delete:Стереть//</w:t>
      </w:r>
    </w:p>
    <w:p w:rsidR="0096189F" w:rsidRDefault="0096189F" w:rsidP="0096189F">
      <w:r>
        <w:t>Inspection:Поверка//</w:t>
      </w:r>
    </w:p>
    <w:p w:rsidR="0096189F" w:rsidRDefault="0096189F" w:rsidP="0096189F">
      <w:r>
        <w:t>Adjust:Темп.//</w:t>
      </w:r>
    </w:p>
    <w:p w:rsidR="0096189F" w:rsidRDefault="0096189F" w:rsidP="0096189F"/>
    <w:p w:rsidR="00101A5C" w:rsidRDefault="00101A5C"/>
    <w:sectPr w:rsidR="00101A5C" w:rsidSect="00101A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7E1C" w:rsidRDefault="00C97E1C" w:rsidP="0096189F">
      <w:r>
        <w:separator/>
      </w:r>
    </w:p>
  </w:endnote>
  <w:endnote w:type="continuationSeparator" w:id="0">
    <w:p w:rsidR="00C97E1C" w:rsidRDefault="00C97E1C" w:rsidP="009618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7E1C" w:rsidRDefault="00C97E1C" w:rsidP="0096189F">
      <w:r>
        <w:separator/>
      </w:r>
    </w:p>
  </w:footnote>
  <w:footnote w:type="continuationSeparator" w:id="0">
    <w:p w:rsidR="00C97E1C" w:rsidRDefault="00C97E1C" w:rsidP="0096189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189F"/>
    <w:rsid w:val="00101A5C"/>
    <w:rsid w:val="0096189F"/>
    <w:rsid w:val="00C97E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1A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18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18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18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189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665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Gexueyuan</dc:creator>
  <cp:keywords/>
  <dc:description/>
  <cp:lastModifiedBy>Gexueyuan</cp:lastModifiedBy>
  <cp:revision>2</cp:revision>
  <dcterms:created xsi:type="dcterms:W3CDTF">2010-08-24T10:28:00Z</dcterms:created>
  <dcterms:modified xsi:type="dcterms:W3CDTF">2010-08-24T10:29:00Z</dcterms:modified>
</cp:coreProperties>
</file>