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 experiment to observe process state transitions (Ready, Running, Waiting, Terminated) using Linux monitoring tools such as ps, top, and /proc. Document the observations.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90763" cy="18326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83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35804" cy="47101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804" cy="471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command showed 27 processes: 1 running, 26 sleeping, 0 stopped, and 0 zombie processes.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state represents a running/runnable process,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 represents a sleeping/waiting process. Most processes were in the sleeping state because they were waiting for events or CPU time. No stopped or zombie processes were observed during the experiment.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