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 a C program using fork() that creates a parent and child process. Display the Process ID (PID), Parent Process ID (PPID), and process states at different stages of execution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48175" cy="4762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 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667375" cy="1600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