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B0" w:rsidRDefault="00670413">
      <w:r>
        <w:t xml:space="preserve">Готовим доклад по выбору по одной из тем, которые вышлют </w:t>
      </w:r>
    </w:p>
    <w:p w:rsidR="00670413" w:rsidRDefault="00670413">
      <w:r>
        <w:t xml:space="preserve">Если тем много, можно кооперироваться и делить на 2 человека. </w:t>
      </w:r>
    </w:p>
    <w:p w:rsidR="00CA7EC8" w:rsidRDefault="00CA7EC8">
      <w:r>
        <w:t xml:space="preserve">Принцип целостности – любое событие или процесс надо смотреть в системе. Он не выпадает из других событий, не существует вне их. </w:t>
      </w:r>
    </w:p>
    <w:p w:rsidR="00CA7EC8" w:rsidRDefault="006310F0">
      <w:r>
        <w:t>Естественно-научные методы (например, радиоуглеродный анализ)</w:t>
      </w:r>
    </w:p>
    <w:p w:rsidR="006310F0" w:rsidRDefault="006310F0">
      <w:r>
        <w:t>Залегание культурных слоев</w:t>
      </w:r>
    </w:p>
    <w:p w:rsidR="006310F0" w:rsidRDefault="006310F0">
      <w:r>
        <w:t>Калий-аргоновый метод (</w:t>
      </w:r>
      <w:proofErr w:type="spellStart"/>
      <w:r>
        <w:t>ваще</w:t>
      </w:r>
      <w:proofErr w:type="spellEnd"/>
      <w:r>
        <w:t xml:space="preserve"> долгие жесть, миллионы лет)</w:t>
      </w:r>
    </w:p>
    <w:p w:rsidR="006310F0" w:rsidRDefault="006310F0">
      <w:r>
        <w:t>Структурно-системный метод</w:t>
      </w:r>
    </w:p>
    <w:p w:rsidR="006310F0" w:rsidRDefault="006310F0">
      <w:r>
        <w:t>Все события взаимосвязаны, одно отталкивается от другого</w:t>
      </w:r>
    </w:p>
    <w:p w:rsidR="00F6212A" w:rsidRDefault="00F6212A">
      <w:r>
        <w:t>Ретроспективный метод (рассматриваем как мы пришли к какому-то событию, обращаемся к прошлому, смотрим предпосылки)</w:t>
      </w:r>
    </w:p>
    <w:p w:rsidR="00F6212A" w:rsidRDefault="00F6212A">
      <w:r>
        <w:t xml:space="preserve">Сравнение – сравниваем процессы прошлого с другим прошлым или одну часть света с другой и т.д. </w:t>
      </w:r>
    </w:p>
    <w:p w:rsidR="00F6212A" w:rsidRDefault="00F6212A">
      <w:r>
        <w:t xml:space="preserve">Прогностическая – предсказание будущего на основе прошлых похожих событий </w:t>
      </w:r>
    </w:p>
    <w:p w:rsidR="006310F0" w:rsidRDefault="00F6212A">
      <w:r>
        <w:t>Самопознание</w:t>
      </w:r>
      <w:r w:rsidR="006310F0">
        <w:t xml:space="preserve"> </w:t>
      </w:r>
    </w:p>
    <w:p w:rsidR="00F6212A" w:rsidRDefault="00A91FD3">
      <w:r>
        <w:t>Воспитательная – воспитание в человеке каких-то качеств</w:t>
      </w:r>
    </w:p>
    <w:p w:rsidR="00A91FD3" w:rsidRDefault="00A91FD3">
      <w:r>
        <w:t xml:space="preserve">Патриотический </w:t>
      </w:r>
    </w:p>
    <w:p w:rsidR="00A91FD3" w:rsidRDefault="00553BB0">
      <w:r>
        <w:t>Историография изучает то, как история писалась</w:t>
      </w:r>
    </w:p>
    <w:p w:rsidR="00553BB0" w:rsidRPr="007E42EC" w:rsidRDefault="00553BB0">
      <w:bookmarkStart w:id="0" w:name="_GoBack"/>
      <w:bookmarkEnd w:id="0"/>
    </w:p>
    <w:sectPr w:rsidR="00553BB0" w:rsidRPr="007E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F6"/>
    <w:rsid w:val="002257F6"/>
    <w:rsid w:val="00553BB0"/>
    <w:rsid w:val="006310F0"/>
    <w:rsid w:val="00670413"/>
    <w:rsid w:val="007E42EC"/>
    <w:rsid w:val="00882998"/>
    <w:rsid w:val="00A91FD3"/>
    <w:rsid w:val="00CA7EC8"/>
    <w:rsid w:val="00D953BB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DF49"/>
  <w15:chartTrackingRefBased/>
  <w15:docId w15:val="{DB28654A-3BDA-4498-BFB0-8AA93653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2023-09-11T10:51:00Z</dcterms:created>
  <dcterms:modified xsi:type="dcterms:W3CDTF">2023-09-11T18:51:00Z</dcterms:modified>
</cp:coreProperties>
</file>