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843" w:rsidRDefault="001D6843" w:rsidP="00EC4725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下面是摘要上周任课老师发的学习要求：</w:t>
      </w:r>
      <w:r w:rsidR="00ED3DCD" w:rsidRPr="00ED3DCD">
        <w:rPr>
          <w:rFonts w:ascii="微软雅黑" w:eastAsia="微软雅黑" w:cs="微软雅黑" w:hint="eastAsia"/>
          <w:b/>
          <w:color w:val="000000"/>
          <w:kern w:val="0"/>
          <w:szCs w:val="21"/>
          <w:lang w:val="zh-CN"/>
        </w:rPr>
        <w:t>（详见3月11号19:1</w:t>
      </w:r>
      <w:r w:rsidR="00ED3DCD">
        <w:rPr>
          <w:rFonts w:ascii="微软雅黑" w:eastAsia="微软雅黑" w:cs="微软雅黑" w:hint="eastAsia"/>
          <w:b/>
          <w:color w:val="000000"/>
          <w:kern w:val="0"/>
          <w:szCs w:val="21"/>
          <w:lang w:val="zh-CN"/>
        </w:rPr>
        <w:t>8</w:t>
      </w:r>
      <w:r w:rsidR="00ED3DCD" w:rsidRPr="00ED3DCD">
        <w:rPr>
          <w:rFonts w:ascii="微软雅黑" w:eastAsia="微软雅黑" w:cs="微软雅黑" w:hint="eastAsia"/>
          <w:b/>
          <w:color w:val="000000"/>
          <w:kern w:val="0"/>
          <w:szCs w:val="21"/>
          <w:lang w:val="zh-CN"/>
        </w:rPr>
        <w:t>发的内容）</w:t>
      </w:r>
    </w:p>
    <w:p w:rsidR="001D6843" w:rsidRDefault="001D6843" w:rsidP="00EC4725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 w:rsidRPr="001D6843">
        <w:rPr>
          <w:rFonts w:ascii="微软雅黑" w:eastAsia="微软雅黑" w:cs="微软雅黑" w:hint="eastAsia"/>
          <w:b/>
          <w:color w:val="000000"/>
          <w:kern w:val="0"/>
          <w:szCs w:val="21"/>
          <w:lang w:val="zh-CN"/>
        </w:rPr>
        <w:t>转发叶老师的上课内容：</w:t>
      </w:r>
      <w:r w:rsidRPr="00966465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（1）</w:t>
      </w:r>
      <w:r w:rsidRPr="001D6843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本学期我和大家一起学习巜马克思主义基本原理概论</w:t>
      </w:r>
      <w:proofErr w:type="gramStart"/>
      <w:r w:rsidRPr="001D6843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》</w:t>
      </w:r>
      <w:proofErr w:type="gramEnd"/>
      <w:r w:rsidRPr="001D6843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，希望我们教学相长，互相配合完成教学任务。在学习中，我会布置大家观看教学录像具体章节及教材具体章节。同学们在学习中有疑难之处，可以</w:t>
      </w:r>
      <w:proofErr w:type="gramStart"/>
      <w:r w:rsidRPr="001D6843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汇总至课代表</w:t>
      </w:r>
      <w:proofErr w:type="gramEnd"/>
      <w:r w:rsidRPr="001D6843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（或班长），由他们与我沟通，方便我给大家解惑。明天教学内容：1观看教学录像导论，第一章1、1至1、3。教材导论、第一章第一节。并结合教材导论后的思考题（第18页）思考。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（2）</w:t>
      </w:r>
      <w:r w:rsidRPr="001D6843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我们看的是</w:t>
      </w:r>
      <w:r w:rsidRPr="001D6843">
        <w:rPr>
          <w:rFonts w:ascii="微软雅黑" w:eastAsia="微软雅黑" w:cs="微软雅黑" w:hint="eastAsia"/>
          <w:b/>
          <w:color w:val="000000"/>
          <w:kern w:val="0"/>
          <w:szCs w:val="21"/>
          <w:lang w:val="zh-CN"/>
        </w:rPr>
        <w:t>北京师范大学的版本</w:t>
      </w:r>
      <w:r w:rsidRPr="001D6843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。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（3）</w:t>
      </w:r>
      <w:r w:rsidRPr="001D6843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现将《马克思主义基本原理概论》第1次阅读与思考资料【1】发来，希望同学们认真阅读教育部统一编写的教材（电子版现已发来，请注意将资料下载保存，以免过期打不开）。本学期本课程考试形式：撰写课程小论文。具体要求待发。【本信息不用回复，以免被淹没，影响他人阅读】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。（4）</w:t>
      </w:r>
      <w:r w:rsidRPr="001D6843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大家按照刚才我发</w:t>
      </w:r>
      <w:proofErr w:type="gramStart"/>
      <w:r w:rsidRPr="001D6843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的微信进行</w:t>
      </w:r>
      <w:proofErr w:type="gramEnd"/>
      <w:r w:rsidRPr="001D6843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学习。上课前我会发学习内容。学习中有疑难地方，</w:t>
      </w:r>
      <w:proofErr w:type="gramStart"/>
      <w:r w:rsidRPr="001D6843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汇总至课代表</w:t>
      </w:r>
      <w:proofErr w:type="gramEnd"/>
      <w:r w:rsidRPr="001D6843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（或班长），老师统一作回答。谢谢！</w:t>
      </w:r>
    </w:p>
    <w:p w:rsidR="001D6843" w:rsidRDefault="001D6843" w:rsidP="001D6843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 w:rsidRPr="001D6843">
        <w:rPr>
          <w:rFonts w:ascii="微软雅黑" w:eastAsia="微软雅黑" w:cs="微软雅黑" w:hint="eastAsia"/>
          <w:b/>
          <w:color w:val="000000"/>
          <w:kern w:val="0"/>
          <w:szCs w:val="21"/>
          <w:lang w:val="zh-CN"/>
        </w:rPr>
        <w:t>转发杨老师的上课内容：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（1）</w:t>
      </w:r>
      <w:r w:rsidRPr="001D6843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《计算机科学导论》</w:t>
      </w:r>
      <w:proofErr w:type="gramStart"/>
      <w:r w:rsidRPr="001D6843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课今天</w:t>
      </w:r>
      <w:proofErr w:type="gramEnd"/>
      <w:r w:rsidRPr="001D6843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正式上课了。实际上大家从3月1号开始就可以在学习平台上自学了。我已经在学习平台上发布了一部分课程的视频，前三章学完以后，我会以每</w:t>
      </w:r>
      <w:proofErr w:type="gramStart"/>
      <w:r w:rsidRPr="001D6843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周一章</w:t>
      </w:r>
      <w:proofErr w:type="gramEnd"/>
      <w:r w:rsidRPr="001D6843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的进度发布视频课。本课程难度不大，对于跨专业的同学需要认真对待。学习本课程可以为后续课程打下坚实的基础。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（2）</w:t>
      </w:r>
      <w:r w:rsidRPr="001D6843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有问题周末讨论，鼓励同学之间互相交流互相帮助。其他事项请认真看学习平台的通知和我在第一章的视频。第一</w:t>
      </w:r>
      <w:proofErr w:type="gramStart"/>
      <w:r w:rsidRPr="001D6843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章安排</w:t>
      </w:r>
      <w:proofErr w:type="gramEnd"/>
      <w:r w:rsidRPr="001D6843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了5讲，本课程预计6月20号结束。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（3）</w:t>
      </w:r>
      <w:r w:rsidRPr="001D6843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 xml:space="preserve"> 前三章也给同学们三周学习时间，3周后再更新课程。我们不是应试教育，所以我们只讨论学习不讨论考试。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（4）</w:t>
      </w:r>
      <w:r w:rsidRPr="001D6843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 xml:space="preserve"> 我推荐大家去了解</w:t>
      </w:r>
      <w:proofErr w:type="gramStart"/>
      <w:r w:rsidRPr="001D6843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一下罗</w:t>
      </w:r>
      <w:proofErr w:type="gramEnd"/>
      <w:r w:rsidRPr="001D6843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素悖论或者是理发师悖论，思考一下理发师究竟给不给自己理发。</w:t>
      </w:r>
    </w:p>
    <w:p w:rsidR="00B225E9" w:rsidRDefault="00B225E9" w:rsidP="001D6843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 w:rsidRPr="001D6843">
        <w:rPr>
          <w:rFonts w:ascii="微软雅黑" w:eastAsia="微软雅黑" w:cs="微软雅黑" w:hint="eastAsia"/>
          <w:b/>
          <w:color w:val="000000"/>
          <w:kern w:val="0"/>
          <w:szCs w:val="21"/>
          <w:lang w:val="zh-CN"/>
        </w:rPr>
        <w:t>转发</w:t>
      </w:r>
      <w:r>
        <w:rPr>
          <w:rFonts w:ascii="微软雅黑" w:eastAsia="微软雅黑" w:cs="微软雅黑" w:hint="eastAsia"/>
          <w:b/>
          <w:color w:val="000000"/>
          <w:kern w:val="0"/>
          <w:szCs w:val="21"/>
          <w:lang w:val="zh-CN"/>
        </w:rPr>
        <w:t>刘</w:t>
      </w:r>
      <w:r w:rsidRPr="001D6843">
        <w:rPr>
          <w:rFonts w:ascii="微软雅黑" w:eastAsia="微软雅黑" w:cs="微软雅黑" w:hint="eastAsia"/>
          <w:b/>
          <w:color w:val="000000"/>
          <w:kern w:val="0"/>
          <w:szCs w:val="21"/>
          <w:lang w:val="zh-CN"/>
        </w:rPr>
        <w:t>老师的上课内容：</w:t>
      </w:r>
      <w:r w:rsidR="00966465" w:rsidRPr="00966465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（1）</w:t>
      </w:r>
      <w:r w:rsidRPr="00B225E9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目前课程都是在线学习，我会事先录制好授课视频，然后同学们自行学习。有问题在</w:t>
      </w:r>
      <w:proofErr w:type="gramStart"/>
      <w:r w:rsidRPr="00B225E9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微信群</w:t>
      </w:r>
      <w:proofErr w:type="gramEnd"/>
      <w:r w:rsidRPr="00B225E9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里可以提问</w:t>
      </w:r>
      <w:r w:rsidR="00966465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。（2）</w:t>
      </w:r>
      <w:r w:rsidR="00966465" w:rsidRPr="00966465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可能麻烦班长或者课代表一下，定期收集一下问题，整理成excel发给我，我来统一回复解答。</w:t>
      </w:r>
      <w:proofErr w:type="gramStart"/>
      <w:r w:rsidR="00966465" w:rsidRPr="00966465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微信群</w:t>
      </w:r>
      <w:proofErr w:type="gramEnd"/>
      <w:r w:rsidR="00966465" w:rsidRPr="00966465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里我看到了也会回答</w:t>
      </w:r>
      <w:r w:rsidR="00966465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。（3）</w:t>
      </w:r>
      <w:r w:rsidR="00966465" w:rsidRPr="00966465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lastRenderedPageBreak/>
        <w:t>目前作业无需提交到邮箱，大家根据要求做好作业自行保管，</w:t>
      </w:r>
      <w:proofErr w:type="gramStart"/>
      <w:r w:rsidR="00966465" w:rsidRPr="00966465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后边我</w:t>
      </w:r>
      <w:proofErr w:type="gramEnd"/>
      <w:r w:rsidR="00966465" w:rsidRPr="00966465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会通知如何提交。</w:t>
      </w:r>
    </w:p>
    <w:sectPr w:rsidR="00B225E9" w:rsidSect="00860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7A9" w:rsidRDefault="00C277A9" w:rsidP="00ED3DCD">
      <w:r>
        <w:separator/>
      </w:r>
    </w:p>
  </w:endnote>
  <w:endnote w:type="continuationSeparator" w:id="0">
    <w:p w:rsidR="00C277A9" w:rsidRDefault="00C277A9" w:rsidP="00ED3D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7A9" w:rsidRDefault="00C277A9" w:rsidP="00ED3DCD">
      <w:r>
        <w:separator/>
      </w:r>
    </w:p>
  </w:footnote>
  <w:footnote w:type="continuationSeparator" w:id="0">
    <w:p w:rsidR="00C277A9" w:rsidRDefault="00C277A9" w:rsidP="00ED3D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4725"/>
    <w:rsid w:val="001D6843"/>
    <w:rsid w:val="0032062B"/>
    <w:rsid w:val="003567AE"/>
    <w:rsid w:val="0086047A"/>
    <w:rsid w:val="008D7961"/>
    <w:rsid w:val="00966465"/>
    <w:rsid w:val="00B225E9"/>
    <w:rsid w:val="00BC3F6A"/>
    <w:rsid w:val="00C277A9"/>
    <w:rsid w:val="00EC4725"/>
    <w:rsid w:val="00ED3DCD"/>
    <w:rsid w:val="00F33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4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3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3D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3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3D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shejibu</dc:creator>
  <cp:lastModifiedBy>shejibu</cp:lastModifiedBy>
  <cp:revision>2</cp:revision>
  <dcterms:created xsi:type="dcterms:W3CDTF">2021-03-11T09:58:00Z</dcterms:created>
  <dcterms:modified xsi:type="dcterms:W3CDTF">2021-03-11T11:13:00Z</dcterms:modified>
</cp:coreProperties>
</file>