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Expliquem onde o software poderia ser testado e de que forma poderia ser testado: 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spotify pode ser testado em todos níveis de testes (unitários, integração, sistema e aceitação)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Unitários: é possível aplicar testes unitários para testar os componentes do aplicativo, como as funções de reprodução de música, busca e criação de playlists. Para realizar testes unitários, é necessário identificar as unidades de código que serão testadas. No Spotify, essas unidades podem ser as funções que reproduzem músicas, buscam playlists, entre outras. Para cada unidade de código identificada, é necessário escrever um ou mais testes que validem o seu comportamento. Esses testes devem ser escritos utilizando uma estrutura de teste adequada, como JUnit ou TestNG. Após escrever os testes, é necessário executá-los para verificar se as unidades de código estão funcionando corretamente. É importante realizar os testes regularmente, de preferência após cada modificação no código para aplicar testes unitários no Spotify pode ser usada ferramentas de automação de testes, como o Mockito ou o Robolectric.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Integração: Os testes de integração são realizados para verificar se as diferentes partes do software, como módulos ou serviços, funcionam corretamente quando integrados. No caso do Spotify, é possível aplicar testes de integração para verificar a integração entre as diversas funcionalidades do aplicativo, como a busca de músicas, a criação de playlists, a reprodução de música, entre outras. Para realizar testes de integração, é necessário identificar as partes do software que serão testadas. Para cada parte do software identificada, é necessário definir os cenários de teste que serão executados. Esses cenários devem cobrir todas as possíveis combinações de entrada e saída do módulo ou serviço em questão. Após definir os cenários de teste, é necessário executá-los para verificar se as diferentes partes do software estão integradas corretamente. Para aplicar testes de integração no Spotify, é recomendado utilizar ferramentas de automação de testes, como o Selenium ou o Appium. Essas ferramentas permitem simular o comportamento do usuário no aplicativo, facilitando a criação de testes de integração e tornando o processo mais eficiente e escalável. Além disso, é importante utilizar bancos de dados e serviços de teste isolados do ambiente de produção para garantir a integridade dos dados e a segurança do aplicativo. 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E2E: testes de sistema são realizados para verificar se o software funciona corretamente em diferentes cenários e condições, como em diferentes dispositivos, sistemas operacionais e configurações de rede. No Spotify é possível aplicar testes de sistema para verificar se o aplicativo funciona corretamente em diferentes dispositivos móveis, computadores e sistemas operacionais. Para aplicar testes de sistema no Spotify, é necessário identificar os cenários de teste que serão executados e devem cobrir as diferentes configurações de dispositivos, sistemas operacionais e configurações de rede em que o aplicativo será executado. É necessário configurar um ambiente de teste que simula as diferentes condições em que o aplicativo será executado. Esse ambiente pode incluir diferentes dispositivos móveis, computadores e sistemas operacionais. Após configurar o ambiente de teste, é necessário executar os testes para verificar se o aplicativo funciona corretamente em todas as condições testadas. Para aplicar testes de sistema no Spotify, é recomendado utilizar ferramentas de automação de testes, como o Appium ou o Cypress. Essas ferramentas permitem simular o comportamento do usuário no aplicativo em diferentes dispositivos e sistemas operacionais, facilitando a criação de testes de sistema e tornando o processo mais eficiente e escalável. 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Aceitação: os testes de aceitação são realizados para verificar se o software atende aos requisitos do cliente e às expectativas do usuário final. No Spotify, para realizar testes de aceitação, é necessário identificar os requisitos do cliente e as expectativas dos usuários em relação ao aplicativo. Esses requisitos devem ser documentados e utilizados como base para a criação dos testes. Com base nos requisitos do cliente, é necessário definir os cenários de teste que serão executados. Esses cenários devem cobrir todas as funcionalidades do aplicativo e todas as possíveis interações do usuário com o aplicativo. Após definir os cenários de teste, é necessário executá-los para verificar se o aplicativo atende aos requisitos do cliente e às expectativas dos usuários. É importante executar os testes em um ambiente de produção simulado para garantir que os resultados sejam o mais próximos possível do comportamento real do usuário. Para aplicar testes de aceitação no Spotify, é recomendado utilizar ferramentas de teste de usuário final, como o UserTesting ou o UserZoom. Essas ferramentas permitem coletar feedback dos usuários em relação ao aplicativo, tornando o processo de teste mais efetivo em verificar se o aplicativo está atendendo o usuário. Além disso, é importante utilizar uma equipe de teste especializada em teste de usabilidade para garantir que as necessidades e expectativas do usuário sejam adequadamente avaliadas e atendidas.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