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B14D7" w14:textId="02E9BF23" w:rsidR="00ED7A1C" w:rsidRPr="00973BF5" w:rsidRDefault="00A62BAC">
      <w:pPr>
        <w:rPr>
          <w:b/>
        </w:rPr>
      </w:pPr>
      <w:r w:rsidRPr="00973BF5">
        <w:rPr>
          <w:b/>
        </w:rPr>
        <w:t>System code</w:t>
      </w:r>
    </w:p>
    <w:p w14:paraId="3652007E" w14:textId="0B6D860D" w:rsidR="00A62BAC" w:rsidRPr="00973BF5" w:rsidRDefault="00A62BAC">
      <w:pPr>
        <w:rPr>
          <w:b/>
        </w:rPr>
      </w:pPr>
      <w:hyperlink r:id="rId4" w:history="1">
        <w:r w:rsidRPr="00973BF5">
          <w:rPr>
            <w:rStyle w:val="a3"/>
            <w:b/>
          </w:rPr>
          <w:t>https://drive.google.com/open?id=1Zi5_csttaqaLC3eerUU-2ILvWWv8pYmw</w:t>
        </w:r>
      </w:hyperlink>
      <w:r w:rsidRPr="00973BF5">
        <w:rPr>
          <w:b/>
        </w:rPr>
        <w:t xml:space="preserve"> </w:t>
      </w:r>
    </w:p>
    <w:p w14:paraId="03BC6523" w14:textId="77777777" w:rsidR="00A62BAC" w:rsidRPr="00973BF5" w:rsidRDefault="00A62BAC">
      <w:pPr>
        <w:rPr>
          <w:b/>
        </w:rPr>
      </w:pPr>
    </w:p>
    <w:p w14:paraId="6D809CF8" w14:textId="58A2A2C8" w:rsidR="00A62BAC" w:rsidRPr="00973BF5" w:rsidRDefault="00A62BAC">
      <w:pPr>
        <w:rPr>
          <w:b/>
        </w:rPr>
      </w:pPr>
      <w:r w:rsidRPr="00973BF5">
        <w:rPr>
          <w:b/>
        </w:rPr>
        <w:t xml:space="preserve">Arduino Library </w:t>
      </w:r>
    </w:p>
    <w:p w14:paraId="724BB915" w14:textId="6572BA18" w:rsidR="00A62BAC" w:rsidRPr="00973BF5" w:rsidRDefault="00A62BAC">
      <w:pPr>
        <w:rPr>
          <w:b/>
        </w:rPr>
      </w:pPr>
      <w:hyperlink r:id="rId5" w:history="1">
        <w:r w:rsidRPr="00973BF5">
          <w:rPr>
            <w:rStyle w:val="a3"/>
            <w:b/>
          </w:rPr>
          <w:t>https://drive.google.com/open?id=1j6ITnEep2kWMOp5wNPLjtIRTWYKvg856</w:t>
        </w:r>
      </w:hyperlink>
    </w:p>
    <w:p w14:paraId="4FFD654E" w14:textId="77777777" w:rsidR="00A62BAC" w:rsidRPr="00973BF5" w:rsidRDefault="00A62BAC">
      <w:pPr>
        <w:rPr>
          <w:b/>
        </w:rPr>
      </w:pPr>
    </w:p>
    <w:p w14:paraId="7D5A05D4" w14:textId="77777777" w:rsidR="00A62BAC" w:rsidRDefault="00A62BAC">
      <w:bookmarkStart w:id="0" w:name="_GoBack"/>
      <w:bookmarkEnd w:id="0"/>
    </w:p>
    <w:sectPr w:rsidR="00A62BAC" w:rsidSect="00704E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23"/>
    <w:rsid w:val="00704E49"/>
    <w:rsid w:val="00973BF5"/>
    <w:rsid w:val="00A53857"/>
    <w:rsid w:val="00A62BAC"/>
    <w:rsid w:val="00B61823"/>
    <w:rsid w:val="00FB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ED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B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open?id=1Zi5_csttaqaLC3eerUU-2ILvWWv8pYmw" TargetMode="External"/><Relationship Id="rId5" Type="http://schemas.openxmlformats.org/officeDocument/2006/relationships/hyperlink" Target="https://drive.google.com/open?id=1j6ITnEep2kWMOp5wNPLjtIRTWYKvg85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GE</dc:creator>
  <cp:keywords/>
  <dc:description/>
  <cp:lastModifiedBy>ZIYU GE</cp:lastModifiedBy>
  <cp:revision>3</cp:revision>
  <dcterms:created xsi:type="dcterms:W3CDTF">2018-05-24T20:16:00Z</dcterms:created>
  <dcterms:modified xsi:type="dcterms:W3CDTF">2018-05-24T20:32:00Z</dcterms:modified>
</cp:coreProperties>
</file>