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E92E" w14:textId="694FFDAA" w:rsidR="00706782" w:rsidRDefault="00706782" w:rsidP="006B3B3D">
      <w:pPr>
        <w:pStyle w:val="Titel"/>
        <w:pBdr>
          <w:bottom w:val="single" w:sz="4" w:space="1" w:color="auto"/>
        </w:pBdr>
      </w:pPr>
      <w:r>
        <w:t>Camp 2022</w:t>
      </w:r>
    </w:p>
    <w:p w14:paraId="2322C02A" w14:textId="16D664EB" w:rsidR="00706782" w:rsidRPr="006B3B3D" w:rsidRDefault="00706782" w:rsidP="00706782">
      <w:r>
        <w:t>Hallo</w:t>
      </w:r>
      <w:r w:rsidR="0079479E">
        <w:t xml:space="preserve"> und w</w:t>
      </w:r>
      <w:r>
        <w:t xml:space="preserve">illkommen in der Welt des Real </w:t>
      </w:r>
      <w:proofErr w:type="spellStart"/>
      <w:r>
        <w:t>Estates</w:t>
      </w:r>
      <w:proofErr w:type="spellEnd"/>
      <w:r>
        <w:t>!!!</w:t>
      </w:r>
      <w:r w:rsidR="00676E6F">
        <w:t xml:space="preserve"> </w:t>
      </w:r>
      <w:r w:rsidR="00676E6F" w:rsidRPr="006B3B3D">
        <w:t>Big Money und so :D</w:t>
      </w:r>
    </w:p>
    <w:p w14:paraId="5A4FB9D6" w14:textId="670CDDEF" w:rsidR="004F0F87" w:rsidRDefault="00706782" w:rsidP="006B3B3D">
      <w:pPr>
        <w:jc w:val="both"/>
      </w:pPr>
      <w:r>
        <w:t>Bei Zühlke hast du so viel Geld verdient, dass du dir mittlerweile mehrere Immobilien leisten kannst</w:t>
      </w:r>
      <w:r w:rsidR="00E96286">
        <w:t xml:space="preserve"> und </w:t>
      </w:r>
      <w:r w:rsidR="00050F35">
        <w:t xml:space="preserve">jetzt </w:t>
      </w:r>
      <w:r w:rsidR="00E96286">
        <w:t xml:space="preserve">planst </w:t>
      </w:r>
      <w:r w:rsidR="00050F35">
        <w:t xml:space="preserve">du </w:t>
      </w:r>
      <w:r w:rsidR="00E96286">
        <w:t>ein grosser Immobilien-Mogul zu werden</w:t>
      </w:r>
      <w:r>
        <w:t>.</w:t>
      </w:r>
      <w:r w:rsidR="004F0F87">
        <w:t xml:space="preserve"> Der grosse Vorteil, den du </w:t>
      </w:r>
      <w:r w:rsidR="00B77D7A">
        <w:t>hast,</w:t>
      </w:r>
      <w:r w:rsidR="004F0F87">
        <w:t xml:space="preserve"> </w:t>
      </w:r>
      <w:proofErr w:type="gramStart"/>
      <w:r w:rsidR="004F0F87">
        <w:t>sind</w:t>
      </w:r>
      <w:proofErr w:type="gramEnd"/>
      <w:r w:rsidR="004F0F87">
        <w:t xml:space="preserve"> deine </w:t>
      </w:r>
      <w:r w:rsidR="00E1698C">
        <w:t>Coding-Skills,</w:t>
      </w:r>
      <w:r w:rsidR="001B33AD">
        <w:t xml:space="preserve"> </w:t>
      </w:r>
      <w:r w:rsidR="004F0F87">
        <w:t xml:space="preserve">mit denen du versuchst einen Algorithmus </w:t>
      </w:r>
      <w:r w:rsidR="00B77D7A">
        <w:t xml:space="preserve">zu </w:t>
      </w:r>
      <w:r w:rsidR="004F0F87">
        <w:t xml:space="preserve">schreiben um einen maximalen Gewinn </w:t>
      </w:r>
      <w:r w:rsidR="00C22196">
        <w:t xml:space="preserve">mit deinen Immobilien </w:t>
      </w:r>
      <w:r w:rsidR="004F0F87">
        <w:t>zu erzielen.</w:t>
      </w:r>
    </w:p>
    <w:p w14:paraId="2E6AD41B" w14:textId="0E9A5AF1" w:rsidR="001B33AD" w:rsidRDefault="001B33AD" w:rsidP="004E7872">
      <w:pPr>
        <w:pStyle w:val="berschrift1"/>
      </w:pPr>
      <w:r>
        <w:t>Problemstellung</w:t>
      </w:r>
    </w:p>
    <w:p w14:paraId="6EA5973C" w14:textId="1DC133A9" w:rsidR="001B33AD" w:rsidRDefault="004E7872" w:rsidP="0042033A">
      <w:pPr>
        <w:jc w:val="both"/>
      </w:pPr>
      <w:r>
        <w:t xml:space="preserve">Du </w:t>
      </w:r>
      <w:r w:rsidR="00144A66">
        <w:t>besitzt</w:t>
      </w:r>
      <w:r>
        <w:t xml:space="preserve"> </w:t>
      </w:r>
      <w:r w:rsidR="00144A66">
        <w:t>fünf</w:t>
      </w:r>
      <w:r>
        <w:t xml:space="preserve"> Datensätze </w:t>
      </w:r>
      <w:proofErr w:type="gramStart"/>
      <w:r>
        <w:t>A-</w:t>
      </w:r>
      <w:r w:rsidR="00DD5AF4">
        <w:t>E</w:t>
      </w:r>
      <w:proofErr w:type="gramEnd"/>
      <w:r>
        <w:t xml:space="preserve"> </w:t>
      </w:r>
      <w:r w:rsidR="00144A66">
        <w:t>welche die Preise aller zu Verfügung stehen Immobilien beinhalten</w:t>
      </w:r>
      <w:r>
        <w:t>. Die Preise sind pro Jahr angegeben.</w:t>
      </w:r>
      <w:r w:rsidR="00C3559B">
        <w:t xml:space="preserve"> Das Ziel ist es eine Lösung zu finden, welche einen max</w:t>
      </w:r>
      <w:r w:rsidR="00C60864">
        <w:t>imalen</w:t>
      </w:r>
      <w:r w:rsidR="00C3559B">
        <w:t xml:space="preserve"> Gewinn erzielt</w:t>
      </w:r>
      <w:r w:rsidR="00C60864">
        <w:t>. A</w:t>
      </w:r>
      <w:r w:rsidR="00C3559B">
        <w:t xml:space="preserve">ngenommen ein Haus wurde innert den ersten fünf Jahren (n=5) wie folgt bewertet </w:t>
      </w:r>
      <w:proofErr w:type="spellStart"/>
      <w:r w:rsidR="00C3559B" w:rsidRPr="00A462BA">
        <w:rPr>
          <w:rFonts w:ascii="Consolas" w:hAnsi="Consolas" w:cs="Consolas"/>
          <w:sz w:val="21"/>
          <w:szCs w:val="21"/>
        </w:rPr>
        <w:t>price</w:t>
      </w:r>
      <w:proofErr w:type="spellEnd"/>
      <w:proofErr w:type="gramStart"/>
      <w:r w:rsidR="00C3559B" w:rsidRPr="00A462BA">
        <w:rPr>
          <w:rFonts w:ascii="Consolas" w:hAnsi="Consolas" w:cs="Consolas"/>
          <w:sz w:val="21"/>
          <w:szCs w:val="21"/>
        </w:rPr>
        <w:t>=[</w:t>
      </w:r>
      <w:proofErr w:type="gramEnd"/>
      <w:r w:rsidR="00C3559B" w:rsidRPr="00A462BA">
        <w:rPr>
          <w:rFonts w:ascii="Consolas" w:hAnsi="Consolas" w:cs="Consolas"/>
          <w:sz w:val="21"/>
          <w:szCs w:val="21"/>
        </w:rPr>
        <w:t>30,28,27,29,32]</w:t>
      </w:r>
      <w:r w:rsidR="00C3559B">
        <w:t xml:space="preserve">. Wenn du das Haus im ersten Jahr </w:t>
      </w:r>
      <w:r w:rsidR="00BD3481">
        <w:t xml:space="preserve">für </w:t>
      </w:r>
      <w:proofErr w:type="spellStart"/>
      <w:proofErr w:type="gramStart"/>
      <w:r w:rsidR="00BD3481" w:rsidRPr="00A462BA">
        <w:rPr>
          <w:rFonts w:ascii="Consolas" w:hAnsi="Consolas" w:cs="Consolas"/>
          <w:sz w:val="21"/>
          <w:szCs w:val="21"/>
        </w:rPr>
        <w:t>price</w:t>
      </w:r>
      <w:proofErr w:type="spellEnd"/>
      <w:r w:rsidR="00BD3481" w:rsidRPr="00A462BA">
        <w:rPr>
          <w:rFonts w:ascii="Consolas" w:hAnsi="Consolas" w:cs="Consolas"/>
          <w:sz w:val="21"/>
          <w:szCs w:val="21"/>
        </w:rPr>
        <w:t>(</w:t>
      </w:r>
      <w:proofErr w:type="gramEnd"/>
      <w:r w:rsidR="00BD3481" w:rsidRPr="00A462BA">
        <w:rPr>
          <w:rFonts w:ascii="Consolas" w:hAnsi="Consolas" w:cs="Consolas"/>
          <w:sz w:val="21"/>
          <w:szCs w:val="21"/>
        </w:rPr>
        <w:t>0)=30</w:t>
      </w:r>
      <w:r w:rsidR="00BD3481" w:rsidRPr="00A462BA">
        <w:t xml:space="preserve"> </w:t>
      </w:r>
      <w:r w:rsidR="00C3559B">
        <w:t xml:space="preserve">gekauft </w:t>
      </w:r>
      <w:r w:rsidR="00BD3481">
        <w:t xml:space="preserve">hättest </w:t>
      </w:r>
      <w:r w:rsidR="00C3559B">
        <w:t xml:space="preserve">und </w:t>
      </w:r>
      <w:r w:rsidR="00BD3481">
        <w:t xml:space="preserve">nach fünf Jahren </w:t>
      </w:r>
      <w:r w:rsidR="00C3559B">
        <w:t xml:space="preserve">wieder verkaufst, dann erhält du einen Betrag von </w:t>
      </w:r>
      <w:proofErr w:type="spellStart"/>
      <w:r w:rsidR="00C3559B" w:rsidRPr="00A462BA">
        <w:rPr>
          <w:rFonts w:ascii="Consolas" w:hAnsi="Consolas" w:cs="Consolas"/>
          <w:sz w:val="21"/>
          <w:szCs w:val="21"/>
        </w:rPr>
        <w:t>price</w:t>
      </w:r>
      <w:proofErr w:type="spellEnd"/>
      <w:r w:rsidR="00C3559B" w:rsidRPr="00A462BA">
        <w:rPr>
          <w:rFonts w:ascii="Consolas" w:hAnsi="Consolas" w:cs="Consolas"/>
          <w:sz w:val="21"/>
          <w:szCs w:val="21"/>
        </w:rPr>
        <w:t>(4)=32</w:t>
      </w:r>
      <w:r w:rsidR="00C3559B" w:rsidRPr="00A462BA">
        <w:rPr>
          <w:sz w:val="21"/>
          <w:szCs w:val="21"/>
        </w:rPr>
        <w:t xml:space="preserve"> </w:t>
      </w:r>
      <w:r w:rsidR="00C3559B">
        <w:t>zurück. Schlussendlich hast du einen Gewinn (o</w:t>
      </w:r>
      <w:r w:rsidR="00EE0596">
        <w:t xml:space="preserve">der </w:t>
      </w:r>
      <w:r w:rsidR="00C3559B">
        <w:t>Verlust) von</w:t>
      </w:r>
      <w:r w:rsidR="00E96286">
        <w:br/>
      </w:r>
      <w:r w:rsidR="00C3559B" w:rsidRPr="00CF51BE">
        <w:rPr>
          <w:rFonts w:ascii="Consolas" w:hAnsi="Consolas" w:cs="Consolas"/>
          <w:sz w:val="21"/>
          <w:szCs w:val="21"/>
        </w:rPr>
        <w:t>32</w:t>
      </w:r>
      <w:r w:rsidR="00E96286">
        <w:rPr>
          <w:rFonts w:ascii="Consolas" w:hAnsi="Consolas" w:cs="Consolas"/>
          <w:sz w:val="21"/>
          <w:szCs w:val="21"/>
        </w:rPr>
        <w:t>-</w:t>
      </w:r>
      <w:r w:rsidR="00C3559B" w:rsidRPr="00CF51BE">
        <w:rPr>
          <w:rFonts w:ascii="Consolas" w:hAnsi="Consolas" w:cs="Consolas"/>
          <w:sz w:val="21"/>
          <w:szCs w:val="21"/>
        </w:rPr>
        <w:t>30=2</w:t>
      </w:r>
      <w:r w:rsidR="00C3559B" w:rsidRPr="00CF51BE">
        <w:rPr>
          <w:sz w:val="21"/>
          <w:szCs w:val="21"/>
        </w:rPr>
        <w:t xml:space="preserve"> </w:t>
      </w:r>
      <w:r w:rsidR="00BD3481">
        <w:t>erzielt</w:t>
      </w:r>
      <w:r w:rsidR="00C3559B">
        <w:t>.</w:t>
      </w:r>
    </w:p>
    <w:p w14:paraId="5F29F96A" w14:textId="3AE8B2B5" w:rsidR="0042033A" w:rsidRDefault="0042033A" w:rsidP="0042033A">
      <w:pPr>
        <w:pStyle w:val="berschrift2"/>
      </w:pPr>
      <w:r>
        <w:t>Hypotheken</w:t>
      </w:r>
    </w:p>
    <w:p w14:paraId="12D47FAF" w14:textId="44FB6A5D" w:rsidR="0042033A" w:rsidRDefault="0029758F" w:rsidP="00312313">
      <w:pPr>
        <w:jc w:val="both"/>
      </w:pPr>
      <w:r>
        <w:t xml:space="preserve">Oftmals lohnt es sich Häuser mit einer Hypothek zu kaufen, so zahlst du zwar jährlich etwas </w:t>
      </w:r>
      <w:r w:rsidR="006E4E4E">
        <w:t>extra</w:t>
      </w:r>
      <w:r>
        <w:t xml:space="preserve">, aber </w:t>
      </w:r>
      <w:r w:rsidR="006E4E4E">
        <w:t xml:space="preserve">es ermöglicht dir auch </w:t>
      </w:r>
      <w:r w:rsidR="00A62866">
        <w:t>Kapital in andere Gebäude zu investieren.</w:t>
      </w:r>
      <w:r>
        <w:t xml:space="preserve"> Das mitgebrachte Eigenkapital muss</w:t>
      </w:r>
      <w:r w:rsidR="00A62866">
        <w:t xml:space="preserve"> aber bei jeder Immobilie</w:t>
      </w:r>
      <w:r>
        <w:t xml:space="preserve"> min. 50% des aktuellen Wertes </w:t>
      </w:r>
      <w:r w:rsidR="00A62866">
        <w:t>betragen</w:t>
      </w:r>
      <w:r>
        <w:t xml:space="preserve">, d.h. wenn ein Haus </w:t>
      </w:r>
      <w:r w:rsidR="00221DE8">
        <w:t xml:space="preserve">für </w:t>
      </w:r>
      <w:r>
        <w:t xml:space="preserve">100.- </w:t>
      </w:r>
      <w:r w:rsidR="00221DE8">
        <w:t>ausgeschrieben ist</w:t>
      </w:r>
      <w:r>
        <w:t xml:space="preserve">, dann muss du mindestens 50.- (oder mehr) </w:t>
      </w:r>
      <w:r w:rsidR="00221DE8">
        <w:t>Eigenkapital mitbringen</w:t>
      </w:r>
      <w:r>
        <w:t xml:space="preserve">. Der Rest kann über die Hypothek bezogen werden. </w:t>
      </w:r>
      <w:r w:rsidR="002D75FB">
        <w:t xml:space="preserve">Der aktuelle Prozentsatz </w:t>
      </w:r>
      <w:r w:rsidR="006A6678">
        <w:t xml:space="preserve">für die jährlichen Zahlungen </w:t>
      </w:r>
      <w:r w:rsidR="002D75FB">
        <w:t>wird wie folgt berechnet</w:t>
      </w:r>
      <w:r w:rsidR="006D5E10">
        <w:t xml:space="preserve">: </w:t>
      </w:r>
    </w:p>
    <w:p w14:paraId="248E8930" w14:textId="13EA6D60" w:rsidR="006D5E10" w:rsidRDefault="00E959B7" w:rsidP="006D5E10">
      <w:pPr>
        <w:jc w:val="center"/>
      </w:pPr>
      <m:oMathPara>
        <m:oMath>
          <m:r>
            <w:rPr>
              <w:rFonts w:ascii="Cambria Math" w:hAnsi="Cambria Math"/>
            </w:rPr>
            <m:t>Hypo(j)=sin(0.2*j)+sin(0.6*j)+sin(0.01*j)+3</m:t>
          </m:r>
        </m:oMath>
      </m:oMathPara>
    </w:p>
    <w:p w14:paraId="299CE42D" w14:textId="3C07650C" w:rsidR="0042033A" w:rsidRDefault="006D5E10" w:rsidP="001B33AD">
      <w:r>
        <w:t>Das Äquivalent in Java:</w:t>
      </w:r>
    </w:p>
    <w:p w14:paraId="41B749F7" w14:textId="77777777" w:rsidR="00E46011" w:rsidRPr="00E46011" w:rsidRDefault="00E46011" w:rsidP="00E4601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  <w:lang w:val="en-US"/>
        </w:rPr>
      </w:pPr>
      <w:r w:rsidRPr="00E46011">
        <w:rPr>
          <w:rFonts w:ascii="Consolas" w:hAnsi="Consolas" w:cs="Consolas"/>
          <w:sz w:val="20"/>
          <w:szCs w:val="20"/>
          <w:lang w:val="en-US"/>
        </w:rPr>
        <w:t xml:space="preserve">public static double </w:t>
      </w:r>
      <w:proofErr w:type="spellStart"/>
      <w:proofErr w:type="gramStart"/>
      <w:r w:rsidRPr="00E46011">
        <w:rPr>
          <w:rFonts w:ascii="Consolas" w:hAnsi="Consolas" w:cs="Consolas"/>
          <w:sz w:val="20"/>
          <w:szCs w:val="20"/>
          <w:lang w:val="en-US"/>
        </w:rPr>
        <w:t>getHypothek</w:t>
      </w:r>
      <w:proofErr w:type="spellEnd"/>
      <w:r w:rsidRPr="00E4601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46011">
        <w:rPr>
          <w:rFonts w:ascii="Consolas" w:hAnsi="Consolas" w:cs="Consolas"/>
          <w:sz w:val="20"/>
          <w:szCs w:val="20"/>
          <w:lang w:val="en-US"/>
        </w:rPr>
        <w:t>int year) {</w:t>
      </w:r>
    </w:p>
    <w:p w14:paraId="2DCCAD91" w14:textId="04A22C76" w:rsidR="00E46011" w:rsidRPr="00E46011" w:rsidRDefault="00E46011" w:rsidP="00E4601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  <w:lang w:val="en-US"/>
        </w:rPr>
      </w:pPr>
      <w:r w:rsidRPr="00E46011">
        <w:rPr>
          <w:rFonts w:ascii="Consolas" w:hAnsi="Consolas" w:cs="Consolas"/>
          <w:sz w:val="20"/>
          <w:szCs w:val="20"/>
          <w:lang w:val="en-US"/>
        </w:rPr>
        <w:t xml:space="preserve">   return </w:t>
      </w:r>
      <w:proofErr w:type="spellStart"/>
      <w:proofErr w:type="gramStart"/>
      <w:r w:rsidRPr="00E46011">
        <w:rPr>
          <w:rFonts w:ascii="Consolas" w:hAnsi="Consolas" w:cs="Consolas"/>
          <w:sz w:val="20"/>
          <w:szCs w:val="20"/>
          <w:lang w:val="en-US"/>
        </w:rPr>
        <w:t>Math.sin</w:t>
      </w:r>
      <w:proofErr w:type="spellEnd"/>
      <w:r w:rsidRPr="00E4601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46011">
        <w:rPr>
          <w:rFonts w:ascii="Consolas" w:hAnsi="Consolas" w:cs="Consolas"/>
          <w:sz w:val="20"/>
          <w:szCs w:val="20"/>
          <w:lang w:val="en-US"/>
        </w:rPr>
        <w:t xml:space="preserve">0.2 * year) + </w:t>
      </w:r>
      <w:proofErr w:type="spellStart"/>
      <w:r w:rsidRPr="00E46011">
        <w:rPr>
          <w:rFonts w:ascii="Consolas" w:hAnsi="Consolas" w:cs="Consolas"/>
          <w:sz w:val="20"/>
          <w:szCs w:val="20"/>
          <w:lang w:val="en-US"/>
        </w:rPr>
        <w:t>Math.sin</w:t>
      </w:r>
      <w:proofErr w:type="spellEnd"/>
      <w:r w:rsidRPr="00E46011">
        <w:rPr>
          <w:rFonts w:ascii="Consolas" w:hAnsi="Consolas" w:cs="Consolas"/>
          <w:sz w:val="20"/>
          <w:szCs w:val="20"/>
          <w:lang w:val="en-US"/>
        </w:rPr>
        <w:t xml:space="preserve">(0.6 * year) + </w:t>
      </w:r>
      <w:proofErr w:type="spellStart"/>
      <w:r w:rsidRPr="00E46011">
        <w:rPr>
          <w:rFonts w:ascii="Consolas" w:hAnsi="Consolas" w:cs="Consolas"/>
          <w:sz w:val="20"/>
          <w:szCs w:val="20"/>
          <w:lang w:val="en-US"/>
        </w:rPr>
        <w:t>Math.sin</w:t>
      </w:r>
      <w:proofErr w:type="spellEnd"/>
      <w:r w:rsidRPr="00E46011">
        <w:rPr>
          <w:rFonts w:ascii="Consolas" w:hAnsi="Consolas" w:cs="Consolas"/>
          <w:sz w:val="20"/>
          <w:szCs w:val="20"/>
          <w:lang w:val="en-US"/>
        </w:rPr>
        <w:t>(0.01 * year) + 3;</w:t>
      </w:r>
    </w:p>
    <w:p w14:paraId="72BCDD4D" w14:textId="2946AA3B" w:rsidR="00C72549" w:rsidRPr="0079479E" w:rsidRDefault="00E46011" w:rsidP="00E46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</w:rPr>
      </w:pPr>
      <w:r w:rsidRPr="0079479E">
        <w:rPr>
          <w:rFonts w:ascii="Consolas" w:hAnsi="Consolas" w:cs="Consolas"/>
          <w:sz w:val="20"/>
          <w:szCs w:val="20"/>
        </w:rPr>
        <w:t>}</w:t>
      </w:r>
    </w:p>
    <w:p w14:paraId="7D9C11BB" w14:textId="255EC6A8" w:rsidR="00C72549" w:rsidRDefault="0015047D" w:rsidP="00312313">
      <w:pPr>
        <w:jc w:val="both"/>
      </w:pPr>
      <w:r>
        <w:t xml:space="preserve">Achtung: Falls du </w:t>
      </w:r>
      <w:r w:rsidR="00C406B8">
        <w:t>eine Hypothek für ein Gebäude aufgenommen hast und dann beim Verkauf der Immobilie einen Verlust erzielst</w:t>
      </w:r>
      <w:r>
        <w:t xml:space="preserve">, dann musst du </w:t>
      </w:r>
      <w:r w:rsidR="00C406B8">
        <w:t>trotzdem die</w:t>
      </w:r>
      <w:r>
        <w:t xml:space="preserve"> </w:t>
      </w:r>
      <w:r w:rsidR="00C406B8">
        <w:t>komplette</w:t>
      </w:r>
      <w:r>
        <w:t xml:space="preserve"> </w:t>
      </w:r>
      <w:r w:rsidR="00C406B8">
        <w:t>Hypothek</w:t>
      </w:r>
      <w:r>
        <w:t xml:space="preserve"> der Bank </w:t>
      </w:r>
      <w:r w:rsidR="005D3407">
        <w:t>zurückzahlen</w:t>
      </w:r>
      <w:r>
        <w:t xml:space="preserve">. </w:t>
      </w:r>
      <w:r w:rsidR="001D24F9">
        <w:t xml:space="preserve">Hier ein Beispiel dazu: </w:t>
      </w:r>
      <w:r w:rsidR="00753E57">
        <w:t>Wenn</w:t>
      </w:r>
      <w:r w:rsidR="001D24F9">
        <w:t xml:space="preserve"> </w:t>
      </w:r>
      <w:r w:rsidR="00753E57">
        <w:t xml:space="preserve">ein </w:t>
      </w:r>
      <w:r w:rsidR="001D24F9">
        <w:t>Gebäude</w:t>
      </w:r>
      <w:r w:rsidR="00753E57">
        <w:t xml:space="preserve"> mit 60.- Eigenmitteln und 30.- Hypothek erworben wurde und schlussendlich wieder für 20.- verkauft wurde (Verlustgeschäft), dann musst du die 30.- Hypothek trotzdem der Bank wieder zurückzahlen. </w:t>
      </w:r>
      <w:r w:rsidR="00CB4168">
        <w:t xml:space="preserve">Falls du dann nicht liquide bist, </w:t>
      </w:r>
      <w:r w:rsidR="00753E57">
        <w:t xml:space="preserve">d.h. die 30.- nicht aufbringen kannst, </w:t>
      </w:r>
      <w:r w:rsidR="00CB4168">
        <w:t>dann musst du Insolvenz anmelden</w:t>
      </w:r>
      <w:r w:rsidR="00154F0B">
        <w:t>.</w:t>
      </w:r>
    </w:p>
    <w:p w14:paraId="4396A4E9" w14:textId="0E8E85BC" w:rsidR="005D3407" w:rsidRDefault="00B010DE" w:rsidP="00B010DE">
      <w:pPr>
        <w:pStyle w:val="berschrift2"/>
      </w:pPr>
      <w:r>
        <w:t>Monatliche Mieten</w:t>
      </w:r>
    </w:p>
    <w:p w14:paraId="0CAD4083" w14:textId="0E86DD10" w:rsidR="00B010DE" w:rsidRDefault="00B010DE" w:rsidP="00312313">
      <w:pPr>
        <w:jc w:val="both"/>
      </w:pPr>
      <w:r>
        <w:t>Manche Objekte sind sehr begehrt und man kann gute Mieteinnahmen damit erzielen.</w:t>
      </w:r>
      <w:r w:rsidR="00B50516">
        <w:t xml:space="preserve"> Solche Immobilien werden auch als Renditeobjekte bezeichnet.</w:t>
      </w:r>
      <w:r w:rsidR="008F6988">
        <w:t xml:space="preserve"> Die Miete wird einmal pro Jahr ausgezahlt und </w:t>
      </w:r>
      <w:r w:rsidR="00220522">
        <w:t>orientieren sich nach der Hypothek. Die jährlichen Mieteinnahmen werden wie folgt berechnet:</w:t>
      </w:r>
    </w:p>
    <w:p w14:paraId="54402701" w14:textId="1B9910A9" w:rsidR="00087EC4" w:rsidRDefault="00087EC4" w:rsidP="00087EC4">
      <w:pPr>
        <w:jc w:val="center"/>
      </w:pPr>
      <m:oMathPara>
        <m:oMath>
          <m:r>
            <w:rPr>
              <w:rFonts w:ascii="Cambria Math" w:hAnsi="Cambria Math"/>
            </w:rPr>
            <m:t>Mieteinnahmen(j)=sin(0.2*j-42)+sin(0.9*j)+sin(0.01*j)+3.1</m:t>
          </m:r>
        </m:oMath>
      </m:oMathPara>
    </w:p>
    <w:p w14:paraId="53971EB6" w14:textId="77777777" w:rsidR="00376194" w:rsidRDefault="00376194" w:rsidP="008F6988"/>
    <w:p w14:paraId="7F2C831A" w14:textId="46480290" w:rsidR="008F6988" w:rsidRDefault="008F6988" w:rsidP="008F6988">
      <w:r>
        <w:lastRenderedPageBreak/>
        <w:t>Das Äquivalent in Java wäre wie folgt:</w:t>
      </w:r>
    </w:p>
    <w:p w14:paraId="0220666D" w14:textId="01965971" w:rsidR="008B5C6D" w:rsidRPr="00E46011" w:rsidRDefault="008B5C6D" w:rsidP="008B5C6D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  <w:lang w:val="en-US"/>
        </w:rPr>
      </w:pPr>
      <w:r w:rsidRPr="00E46011">
        <w:rPr>
          <w:rFonts w:ascii="Consolas" w:hAnsi="Consolas" w:cs="Consolas"/>
          <w:sz w:val="20"/>
          <w:szCs w:val="20"/>
          <w:lang w:val="en-US"/>
        </w:rPr>
        <w:t xml:space="preserve">public static double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getMieteinnahmen</w:t>
      </w:r>
      <w:proofErr w:type="spellEnd"/>
      <w:r w:rsidRPr="00E4601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46011">
        <w:rPr>
          <w:rFonts w:ascii="Consolas" w:hAnsi="Consolas" w:cs="Consolas"/>
          <w:sz w:val="20"/>
          <w:szCs w:val="20"/>
          <w:lang w:val="en-US"/>
        </w:rPr>
        <w:t>int year) {</w:t>
      </w:r>
    </w:p>
    <w:p w14:paraId="30060864" w14:textId="5ACE8E75" w:rsidR="008B5C6D" w:rsidRPr="00E46011" w:rsidRDefault="008B5C6D" w:rsidP="008B5C6D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  <w:lang w:val="en-US"/>
        </w:rPr>
      </w:pPr>
      <w:r w:rsidRPr="00E46011">
        <w:rPr>
          <w:rFonts w:ascii="Consolas" w:hAnsi="Consolas" w:cs="Consolas"/>
          <w:sz w:val="20"/>
          <w:szCs w:val="20"/>
          <w:lang w:val="en-US"/>
        </w:rPr>
        <w:t xml:space="preserve">   return </w:t>
      </w:r>
      <w:proofErr w:type="spellStart"/>
      <w:proofErr w:type="gramStart"/>
      <w:r w:rsidRPr="00E46011">
        <w:rPr>
          <w:rFonts w:ascii="Consolas" w:hAnsi="Consolas" w:cs="Consolas"/>
          <w:sz w:val="20"/>
          <w:szCs w:val="20"/>
          <w:lang w:val="en-US"/>
        </w:rPr>
        <w:t>Math.sin</w:t>
      </w:r>
      <w:proofErr w:type="spellEnd"/>
      <w:r w:rsidRPr="00E4601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46011">
        <w:rPr>
          <w:rFonts w:ascii="Consolas" w:hAnsi="Consolas" w:cs="Consolas"/>
          <w:sz w:val="20"/>
          <w:szCs w:val="20"/>
          <w:lang w:val="en-US"/>
        </w:rPr>
        <w:t>0.2*year</w:t>
      </w:r>
      <w:r w:rsidR="00CC0FC1">
        <w:rPr>
          <w:rFonts w:ascii="Consolas" w:hAnsi="Consolas" w:cs="Consolas"/>
          <w:sz w:val="20"/>
          <w:szCs w:val="20"/>
          <w:lang w:val="en-US"/>
        </w:rPr>
        <w:t>-42</w:t>
      </w:r>
      <w:r w:rsidRPr="00E46011">
        <w:rPr>
          <w:rFonts w:ascii="Consolas" w:hAnsi="Consolas" w:cs="Consolas"/>
          <w:sz w:val="20"/>
          <w:szCs w:val="20"/>
          <w:lang w:val="en-US"/>
        </w:rPr>
        <w:t xml:space="preserve">) + </w:t>
      </w:r>
      <w:proofErr w:type="spellStart"/>
      <w:r w:rsidRPr="00E46011">
        <w:rPr>
          <w:rFonts w:ascii="Consolas" w:hAnsi="Consolas" w:cs="Consolas"/>
          <w:sz w:val="20"/>
          <w:szCs w:val="20"/>
          <w:lang w:val="en-US"/>
        </w:rPr>
        <w:t>Math.sin</w:t>
      </w:r>
      <w:proofErr w:type="spellEnd"/>
      <w:r w:rsidRPr="00E46011">
        <w:rPr>
          <w:rFonts w:ascii="Consolas" w:hAnsi="Consolas" w:cs="Consolas"/>
          <w:sz w:val="20"/>
          <w:szCs w:val="20"/>
          <w:lang w:val="en-US"/>
        </w:rPr>
        <w:t>(0.</w:t>
      </w:r>
      <w:r w:rsidR="00CC0FC1">
        <w:rPr>
          <w:rFonts w:ascii="Consolas" w:hAnsi="Consolas" w:cs="Consolas"/>
          <w:sz w:val="20"/>
          <w:szCs w:val="20"/>
          <w:lang w:val="en-US"/>
        </w:rPr>
        <w:t>9</w:t>
      </w:r>
      <w:r w:rsidRPr="00E46011">
        <w:rPr>
          <w:rFonts w:ascii="Consolas" w:hAnsi="Consolas" w:cs="Consolas"/>
          <w:sz w:val="20"/>
          <w:szCs w:val="20"/>
          <w:lang w:val="en-US"/>
        </w:rPr>
        <w:t xml:space="preserve">*year) + </w:t>
      </w:r>
      <w:proofErr w:type="spellStart"/>
      <w:r w:rsidRPr="00E46011">
        <w:rPr>
          <w:rFonts w:ascii="Consolas" w:hAnsi="Consolas" w:cs="Consolas"/>
          <w:sz w:val="20"/>
          <w:szCs w:val="20"/>
          <w:lang w:val="en-US"/>
        </w:rPr>
        <w:t>Math.sin</w:t>
      </w:r>
      <w:proofErr w:type="spellEnd"/>
      <w:r w:rsidRPr="00E46011">
        <w:rPr>
          <w:rFonts w:ascii="Consolas" w:hAnsi="Consolas" w:cs="Consolas"/>
          <w:sz w:val="20"/>
          <w:szCs w:val="20"/>
          <w:lang w:val="en-US"/>
        </w:rPr>
        <w:t>(0.01*year) + 3</w:t>
      </w:r>
      <w:r w:rsidR="00CC0FC1">
        <w:rPr>
          <w:rFonts w:ascii="Consolas" w:hAnsi="Consolas" w:cs="Consolas"/>
          <w:sz w:val="20"/>
          <w:szCs w:val="20"/>
          <w:lang w:val="en-US"/>
        </w:rPr>
        <w:t>.1</w:t>
      </w:r>
      <w:r w:rsidRPr="00E46011">
        <w:rPr>
          <w:rFonts w:ascii="Consolas" w:hAnsi="Consolas" w:cs="Consolas"/>
          <w:sz w:val="20"/>
          <w:szCs w:val="20"/>
          <w:lang w:val="en-US"/>
        </w:rPr>
        <w:t>;</w:t>
      </w:r>
    </w:p>
    <w:p w14:paraId="69AE7BBF" w14:textId="31E9B63A" w:rsidR="008F6988" w:rsidRPr="008B5C6D" w:rsidRDefault="008B5C6D" w:rsidP="008B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</w:rPr>
      </w:pPr>
      <w:r w:rsidRPr="0079479E">
        <w:rPr>
          <w:rFonts w:ascii="Consolas" w:hAnsi="Consolas" w:cs="Consolas"/>
          <w:sz w:val="20"/>
          <w:szCs w:val="20"/>
        </w:rPr>
        <w:t>}</w:t>
      </w:r>
    </w:p>
    <w:p w14:paraId="4CFB8412" w14:textId="5199C878" w:rsidR="008F6988" w:rsidRDefault="008172DD" w:rsidP="008F6988">
      <w:r>
        <w:t>Info: Solche Renditeobjekte sind tendenziell ein wenig teurer als die Nicht-Renditeobjekte.</w:t>
      </w:r>
    </w:p>
    <w:p w14:paraId="13AC79C4" w14:textId="2D6366F2" w:rsidR="008172DD" w:rsidRDefault="008172DD" w:rsidP="008172DD">
      <w:pPr>
        <w:pStyle w:val="berschrift2"/>
      </w:pPr>
      <w:r>
        <w:t>Renovationen</w:t>
      </w:r>
    </w:p>
    <w:p w14:paraId="06CF636A" w14:textId="26473F0C" w:rsidR="00637C2A" w:rsidRDefault="008172DD" w:rsidP="006B3B3D">
      <w:pPr>
        <w:jc w:val="both"/>
      </w:pPr>
      <w:r>
        <w:t>Gebäude verlieren mit der Zeit an Wert und müssen alle paar Jahrzehnte mal renoviert werden.</w:t>
      </w:r>
      <w:r w:rsidR="00637C2A">
        <w:t xml:space="preserve"> </w:t>
      </w:r>
      <w:r w:rsidR="005D033E">
        <w:t xml:space="preserve">Nur </w:t>
      </w:r>
      <w:r w:rsidR="00637C2A">
        <w:t>Immobilien die schon älter als 20 Jahre alt sind dürfen renoviert werden, wobei aber alle Immobilien maximal dreimal renoviert werden dürfen.</w:t>
      </w:r>
      <w:r w:rsidR="00FE1B76">
        <w:t xml:space="preserve"> </w:t>
      </w:r>
      <w:r w:rsidR="00396362">
        <w:t>Immobilien,</w:t>
      </w:r>
      <w:r w:rsidR="00FE1B76">
        <w:t xml:space="preserve"> die </w:t>
      </w:r>
      <w:r w:rsidR="00396362">
        <w:t xml:space="preserve">bereits zu Beginn da waren (ab Jahr 0) </w:t>
      </w:r>
      <w:r w:rsidR="00AF0B14">
        <w:t>dürfen</w:t>
      </w:r>
      <w:r w:rsidR="00FE1B76">
        <w:t xml:space="preserve"> </w:t>
      </w:r>
      <w:r w:rsidR="00396362">
        <w:t>auch ab Jahr 0 bereits renoviert werden.</w:t>
      </w:r>
      <w:r w:rsidR="00FE1B76">
        <w:t xml:space="preserve"> </w:t>
      </w:r>
      <w:r w:rsidR="00637C2A">
        <w:t xml:space="preserve">Um eine </w:t>
      </w:r>
      <w:r w:rsidR="00A24270">
        <w:t>Renovation</w:t>
      </w:r>
      <w:r w:rsidR="00637C2A">
        <w:t xml:space="preserve"> </w:t>
      </w:r>
      <w:r w:rsidR="000324BF">
        <w:t>durchzuführen</w:t>
      </w:r>
      <w:r w:rsidR="0047727B">
        <w:t>,</w:t>
      </w:r>
      <w:r w:rsidR="00637C2A">
        <w:t xml:space="preserve"> musst du 25% des aktuellen Wertes bezahlen, der Wert des Gebäudes steigt dann </w:t>
      </w:r>
      <w:r w:rsidR="004A4C6B">
        <w:t>ab dem</w:t>
      </w:r>
      <w:r w:rsidR="00637C2A">
        <w:t xml:space="preserve"> nächsten </w:t>
      </w:r>
      <w:r w:rsidR="00603927">
        <w:t>Jahr</w:t>
      </w:r>
      <w:r w:rsidR="00637C2A">
        <w:t xml:space="preserve"> um 20% an und falls das Haus ein Renditeobjekt ist</w:t>
      </w:r>
      <w:r w:rsidR="00603927">
        <w:t>, dann steigen die Mieteinnahmen ebenfalls um 20</w:t>
      </w:r>
      <w:r w:rsidR="00361728">
        <w:t>%</w:t>
      </w:r>
      <w:r w:rsidR="00603927">
        <w:t>.</w:t>
      </w:r>
    </w:p>
    <w:p w14:paraId="027F7D3F" w14:textId="34A2BB91" w:rsidR="00CD0A18" w:rsidRDefault="00CD0A18" w:rsidP="006B3B3D">
      <w:pPr>
        <w:jc w:val="both"/>
      </w:pPr>
      <w:r>
        <w:t xml:space="preserve">Wichtig: Für Renovationen kannst du keine Hypothekengelder einsetzten, du musst alles aus eigener Tasche bezahlen. Des </w:t>
      </w:r>
      <w:proofErr w:type="spellStart"/>
      <w:r>
        <w:t>Weiteren</w:t>
      </w:r>
      <w:proofErr w:type="spellEnd"/>
      <w:r>
        <w:t xml:space="preserve"> bleibt die Lebenszeit einer Immobilie unverändert trotz einer Renovation.</w:t>
      </w:r>
    </w:p>
    <w:p w14:paraId="6CA02441" w14:textId="0ED68CF1" w:rsidR="00575E33" w:rsidRDefault="0025341C" w:rsidP="0025341C">
      <w:pPr>
        <w:pStyle w:val="berschrift2"/>
      </w:pPr>
      <w:r>
        <w:t>Insolvenz</w:t>
      </w:r>
    </w:p>
    <w:p w14:paraId="57E9ACF3" w14:textId="22705AA5" w:rsidR="0025341C" w:rsidRDefault="001D1BC8" w:rsidP="006B3B3D">
      <w:pPr>
        <w:jc w:val="both"/>
      </w:pPr>
      <w:r>
        <w:t>Wenn du nicht mehr in der Lage bist deine Rechnungen (</w:t>
      </w:r>
      <w:r w:rsidR="00516E4C">
        <w:t xml:space="preserve">für die </w:t>
      </w:r>
      <w:r>
        <w:t xml:space="preserve">Hypotheken) </w:t>
      </w:r>
      <w:r w:rsidR="00BB3969">
        <w:t xml:space="preserve">zu zahlen, </w:t>
      </w:r>
      <w:r>
        <w:t>dann hast du im Leben verloren und musst Insolvenz anmelden. Wenn der Fall eintritt, dann zieht dir der Staat alle Immobilien ein und die ganze Simulation ist dann vorbei.</w:t>
      </w:r>
    </w:p>
    <w:p w14:paraId="4B52276F" w14:textId="2739DB16" w:rsidR="001F7A68" w:rsidRDefault="001F7A68" w:rsidP="001F7A68">
      <w:pPr>
        <w:pStyle w:val="berschrift1"/>
      </w:pPr>
      <w:r>
        <w:t>Score</w:t>
      </w:r>
    </w:p>
    <w:p w14:paraId="7196AACA" w14:textId="0F0458E1" w:rsidR="001F7A68" w:rsidRPr="001F7A68" w:rsidRDefault="001F7A68" w:rsidP="001F7A68">
      <w:r w:rsidRPr="001F7A68">
        <w:t xml:space="preserve">Der Score beschreibt dein </w:t>
      </w:r>
      <w:r>
        <w:t xml:space="preserve">flüssiges Vermögen auf deinem Bankkonto. Wenn die Simulation durch ist, zählt lediglich dein Kontostand. Bei einer Insolvenz werden dir sowieso alle Immobilien weggenommen und dein Vermögen </w:t>
      </w:r>
      <w:r w:rsidR="004D739B">
        <w:t xml:space="preserve">bzw. dein Score </w:t>
      </w:r>
      <w:r>
        <w:t>sinkt auf 0.</w:t>
      </w:r>
    </w:p>
    <w:p w14:paraId="58EB67BE" w14:textId="0A469F6E" w:rsidR="00064980" w:rsidRPr="001F7A68" w:rsidRDefault="00064980" w:rsidP="00064980">
      <w:pPr>
        <w:pStyle w:val="berschrift1"/>
      </w:pPr>
      <w:r w:rsidRPr="001F7A68">
        <w:t>Input Data</w:t>
      </w:r>
    </w:p>
    <w:p w14:paraId="392C94D6" w14:textId="78C62EF9" w:rsidR="007059BA" w:rsidRDefault="00A42DAB" w:rsidP="00AB3CED">
      <w:pPr>
        <w:jc w:val="both"/>
      </w:pPr>
      <w:r>
        <w:t xml:space="preserve">Du bekommst fünf Datensätze, wobei der erste Datensatz </w:t>
      </w:r>
      <w:r w:rsidR="00065C60">
        <w:t xml:space="preserve">vor allem </w:t>
      </w:r>
      <w:r w:rsidR="00E35444">
        <w:t>zu</w:t>
      </w:r>
      <w:r>
        <w:t xml:space="preserve"> Testzwecken dient</w:t>
      </w:r>
      <w:r w:rsidR="00D11C0F">
        <w:t>.</w:t>
      </w:r>
      <w:r w:rsidR="00170AF8">
        <w:t xml:space="preserve"> </w:t>
      </w:r>
      <w:r w:rsidR="007059BA">
        <w:t>Die Input-</w:t>
      </w:r>
      <w:r w:rsidR="00170AF8">
        <w:t>File</w:t>
      </w:r>
      <w:r w:rsidR="007059BA">
        <w:t>s</w:t>
      </w:r>
      <w:r w:rsidR="00170AF8">
        <w:t xml:space="preserve"> </w:t>
      </w:r>
      <w:r w:rsidR="007059BA">
        <w:t>sind</w:t>
      </w:r>
      <w:r w:rsidR="00170AF8">
        <w:t xml:space="preserve"> wie folgt strukturiert.</w:t>
      </w:r>
    </w:p>
    <w:p w14:paraId="0527EB88" w14:textId="60BAD498" w:rsidR="007059BA" w:rsidRDefault="00FE3B31" w:rsidP="00AB3CED">
      <w:pPr>
        <w:jc w:val="both"/>
      </w:pPr>
      <w:r w:rsidRPr="00013AC6">
        <w:rPr>
          <w:i/>
          <w:iCs/>
        </w:rPr>
        <w:t>SK</w:t>
      </w:r>
      <w:r>
        <w:t>: Startkapital. D</w:t>
      </w:r>
      <w:r w:rsidR="00BA24E5">
        <w:t xml:space="preserve">ie erste Zeile definiert </w:t>
      </w:r>
      <w:r w:rsidR="00BE143F">
        <w:t>dein</w:t>
      </w:r>
      <w:r w:rsidR="00BA24E5">
        <w:t xml:space="preserve"> </w:t>
      </w:r>
      <w:r w:rsidR="00915683">
        <w:t>Startkapital,</w:t>
      </w:r>
      <w:r>
        <w:t xml:space="preserve"> </w:t>
      </w:r>
      <w:r w:rsidR="00BA24E5">
        <w:t xml:space="preserve">welches du </w:t>
      </w:r>
      <w:r w:rsidR="00FE0EE1">
        <w:t>dir mit harter Programmierarbeit verdient hast.</w:t>
      </w:r>
    </w:p>
    <w:p w14:paraId="142DDC48" w14:textId="1BBB8AEC" w:rsidR="00655097" w:rsidRDefault="0043116D" w:rsidP="00AB3CED">
      <w:pPr>
        <w:pStyle w:val="KeinLeerraum"/>
        <w:jc w:val="both"/>
      </w:pPr>
      <w:r>
        <w:t>Alle folgenden Zeilen beschreiben die verfügbaren Objekte</w:t>
      </w:r>
      <w:r w:rsidR="00EA7CC8">
        <w:t xml:space="preserve">. </w:t>
      </w:r>
      <w:r w:rsidR="003B3F1C">
        <w:t xml:space="preserve">Die Werte werden mit Semikolons </w:t>
      </w:r>
      <w:r>
        <w:t>separiert</w:t>
      </w:r>
      <w:r w:rsidR="003B3F1C">
        <w:t>.</w:t>
      </w:r>
    </w:p>
    <w:p w14:paraId="6AC19C78" w14:textId="0554519E" w:rsidR="00655097" w:rsidRDefault="00655097" w:rsidP="00AB3CED">
      <w:pPr>
        <w:pStyle w:val="KeinLeerraum"/>
        <w:jc w:val="both"/>
      </w:pPr>
      <w:r w:rsidRPr="00013AC6">
        <w:rPr>
          <w:i/>
          <w:iCs/>
        </w:rPr>
        <w:t>ID</w:t>
      </w:r>
      <w:r>
        <w:t xml:space="preserve">: </w:t>
      </w:r>
      <w:r w:rsidR="00473535">
        <w:t>Identifikation</w:t>
      </w:r>
      <w:r>
        <w:t xml:space="preserve"> </w:t>
      </w:r>
      <w:r w:rsidR="00473535">
        <w:t>einer</w:t>
      </w:r>
      <w:r>
        <w:t xml:space="preserve"> Immobilie (String) – </w:t>
      </w:r>
      <w:r w:rsidR="0075045C">
        <w:t>Eindeutige</w:t>
      </w:r>
      <w:r>
        <w:t xml:space="preserve"> Identifikation der Immobilie</w:t>
      </w:r>
    </w:p>
    <w:p w14:paraId="0D21A3E6" w14:textId="7F3E6131" w:rsidR="007059BA" w:rsidRDefault="00FC3C71" w:rsidP="00AB3CED">
      <w:pPr>
        <w:pStyle w:val="KeinLeerraum"/>
        <w:jc w:val="both"/>
      </w:pPr>
      <w:r w:rsidRPr="00013AC6">
        <w:rPr>
          <w:i/>
          <w:iCs/>
        </w:rPr>
        <w:t>BJ</w:t>
      </w:r>
      <w:r>
        <w:t xml:space="preserve">: Baujahr (Integer) – Nicht alle </w:t>
      </w:r>
      <w:r w:rsidR="00671B2E">
        <w:t>Gebäude</w:t>
      </w:r>
      <w:r>
        <w:t xml:space="preserve"> existieren bereits von Anfang an, manche wurden erst später gebaut.</w:t>
      </w:r>
      <w:r w:rsidR="003643BF">
        <w:t xml:space="preserve"> </w:t>
      </w:r>
      <w:r w:rsidR="00D5674F">
        <w:t xml:space="preserve">Die Zahl definiert konkret das Jahr, ab dem die Immobilie erbaut wurde bzw. auch gleichzeitig gekauft werden kann. </w:t>
      </w:r>
      <w:r w:rsidR="003643BF">
        <w:t xml:space="preserve">Falls </w:t>
      </w:r>
      <w:r w:rsidR="00671B2E">
        <w:t>aber der Wert</w:t>
      </w:r>
      <w:r w:rsidR="003643BF">
        <w:t xml:space="preserve"> 0 </w:t>
      </w:r>
      <w:r w:rsidR="00671B2E">
        <w:t>ist</w:t>
      </w:r>
      <w:r w:rsidR="003643BF">
        <w:t xml:space="preserve">, dann bedeutet das, dass </w:t>
      </w:r>
      <w:r w:rsidR="00C93CA6">
        <w:t>die</w:t>
      </w:r>
      <w:r w:rsidR="003643BF">
        <w:t xml:space="preserve"> Gebäude bereits </w:t>
      </w:r>
      <w:r w:rsidR="00A56CA1">
        <w:t>vor der Simulation erbaut wurden</w:t>
      </w:r>
      <w:r w:rsidR="00F230EC">
        <w:t xml:space="preserve"> und schon im ersten Jahr gekauft werden kann.</w:t>
      </w:r>
    </w:p>
    <w:p w14:paraId="4D4001B8" w14:textId="17FECEFA" w:rsidR="0023241B" w:rsidRDefault="003A6BE5" w:rsidP="00AB3CED">
      <w:pPr>
        <w:pStyle w:val="KeinLeerraum"/>
        <w:jc w:val="both"/>
      </w:pPr>
      <w:r w:rsidRPr="00013AC6">
        <w:rPr>
          <w:i/>
          <w:iCs/>
        </w:rPr>
        <w:t>R</w:t>
      </w:r>
      <w:r>
        <w:t>: Renditeobjekt (Integer) – Falls d</w:t>
      </w:r>
      <w:r w:rsidR="00CC396F">
        <w:t xml:space="preserve">ie Immobilie </w:t>
      </w:r>
      <w:r>
        <w:t xml:space="preserve">ein Renditeobjekt ist, dann ist der Wert 1, </w:t>
      </w:r>
      <w:r w:rsidR="005A0EA0">
        <w:t xml:space="preserve">ansonsten kann man </w:t>
      </w:r>
      <w:r>
        <w:t>von dem Objekt keine Mieten erwarten</w:t>
      </w:r>
      <w:r w:rsidR="005A0EA0">
        <w:t xml:space="preserve"> und der Wert ist 0.</w:t>
      </w:r>
    </w:p>
    <w:p w14:paraId="2AE1FB2F" w14:textId="607EAB65" w:rsidR="00575E33" w:rsidRDefault="003643BF" w:rsidP="00AB3CED">
      <w:pPr>
        <w:jc w:val="both"/>
      </w:pPr>
      <w:r w:rsidRPr="00013AC6">
        <w:rPr>
          <w:i/>
          <w:iCs/>
        </w:rPr>
        <w:t>P</w:t>
      </w:r>
      <w:r>
        <w:t xml:space="preserve">: </w:t>
      </w:r>
      <w:r w:rsidR="001242F6">
        <w:t>Wert der Immobilie</w:t>
      </w:r>
      <w:r>
        <w:t xml:space="preserve"> (Array von </w:t>
      </w:r>
      <w:r w:rsidR="00847A1F">
        <w:t>Double-</w:t>
      </w:r>
      <w:r>
        <w:t>Werten) – Preise der Immobilie über die Jahre</w:t>
      </w:r>
      <w:r w:rsidR="00B340B5">
        <w:t xml:space="preserve"> separiert mit Kommas.</w:t>
      </w:r>
      <w:r w:rsidR="0069414A">
        <w:t xml:space="preserve"> Die Anzahl der Werte beschreibt </w:t>
      </w:r>
      <w:r w:rsidR="002B7AA3">
        <w:t xml:space="preserve">zudem auch </w:t>
      </w:r>
      <w:r w:rsidR="0069414A">
        <w:t xml:space="preserve">die Lebensdauer eines </w:t>
      </w:r>
      <w:r w:rsidR="0069414A">
        <w:lastRenderedPageBreak/>
        <w:t xml:space="preserve">Gebäudes. Falls die Lebensdauer überschritten wird, dann hat das Gebäude automatisch den Wert </w:t>
      </w:r>
      <w:r w:rsidR="002B7AA3">
        <w:t>0</w:t>
      </w:r>
      <w:r w:rsidR="0069414A">
        <w:t>.</w:t>
      </w:r>
    </w:p>
    <w:p w14:paraId="39B9D06A" w14:textId="2DB52F2F" w:rsidR="006B3B3D" w:rsidRDefault="003B3F1C" w:rsidP="001B33AD">
      <w:r>
        <w:t>Beispiel ei</w:t>
      </w:r>
      <w:r w:rsidR="000E0670">
        <w:t xml:space="preserve">nes </w:t>
      </w:r>
      <w:r w:rsidR="00CD7B26">
        <w:t>Input-Files</w:t>
      </w:r>
      <w:r>
        <w:t>:</w:t>
      </w:r>
    </w:p>
    <w:p w14:paraId="31863AC5" w14:textId="36A81E67" w:rsidR="003B3F1C" w:rsidRPr="00F22962" w:rsidRDefault="003B3F1C" w:rsidP="00F229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F22962">
        <w:rPr>
          <w:rFonts w:ascii="Consolas" w:hAnsi="Consolas" w:cs="Consolas"/>
          <w:sz w:val="21"/>
          <w:szCs w:val="21"/>
        </w:rPr>
        <w:t>42</w:t>
      </w:r>
    </w:p>
    <w:p w14:paraId="6AA3170E" w14:textId="39BC8514" w:rsidR="003B3F1C" w:rsidRPr="00F22962" w:rsidRDefault="00707AD8" w:rsidP="00F229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F22962">
        <w:rPr>
          <w:rFonts w:ascii="Consolas" w:hAnsi="Consolas" w:cs="Consolas"/>
          <w:sz w:val="21"/>
          <w:szCs w:val="21"/>
        </w:rPr>
        <w:t>Baumstrasse4Zurich</w:t>
      </w:r>
      <w:r w:rsidR="003B3F1C"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="003B3F1C" w:rsidRPr="00F22962">
        <w:rPr>
          <w:rFonts w:ascii="Consolas" w:hAnsi="Consolas" w:cs="Consolas"/>
          <w:sz w:val="21"/>
          <w:szCs w:val="21"/>
        </w:rPr>
        <w:t>0</w:t>
      </w:r>
      <w:r w:rsidR="003B3F1C"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="003B3F1C" w:rsidRPr="00F22962">
        <w:rPr>
          <w:rFonts w:ascii="Consolas" w:hAnsi="Consolas" w:cs="Consolas"/>
          <w:sz w:val="21"/>
          <w:szCs w:val="21"/>
        </w:rPr>
        <w:t>1</w:t>
      </w:r>
      <w:r w:rsidR="003B3F1C"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="00FD4990" w:rsidRPr="00F22962">
        <w:rPr>
          <w:rFonts w:ascii="Consolas" w:hAnsi="Consolas" w:cs="Consolas"/>
          <w:sz w:val="21"/>
          <w:szCs w:val="21"/>
        </w:rPr>
        <w:t>7,6,4,6,8,9,8,6,7,6,5</w:t>
      </w:r>
    </w:p>
    <w:p w14:paraId="07A40AB0" w14:textId="7DC5F6CD" w:rsidR="005D3407" w:rsidRPr="00F22962" w:rsidRDefault="000E0670" w:rsidP="00F229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F22962">
        <w:rPr>
          <w:rFonts w:ascii="Consolas" w:hAnsi="Consolas" w:cs="Consolas"/>
          <w:sz w:val="21"/>
          <w:szCs w:val="21"/>
        </w:rPr>
        <w:t>Industriestrasse3Basel</w:t>
      </w:r>
      <w:r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="002112BC">
        <w:rPr>
          <w:rFonts w:ascii="Consolas" w:hAnsi="Consolas" w:cs="Consolas"/>
          <w:sz w:val="21"/>
          <w:szCs w:val="21"/>
        </w:rPr>
        <w:t>3</w:t>
      </w:r>
      <w:r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Pr="00F22962">
        <w:rPr>
          <w:rFonts w:ascii="Consolas" w:hAnsi="Consolas" w:cs="Consolas"/>
          <w:sz w:val="21"/>
          <w:szCs w:val="21"/>
        </w:rPr>
        <w:t>0</w:t>
      </w:r>
      <w:r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Pr="00F22962">
        <w:rPr>
          <w:rFonts w:ascii="Consolas" w:hAnsi="Consolas" w:cs="Consolas"/>
          <w:sz w:val="21"/>
          <w:szCs w:val="21"/>
        </w:rPr>
        <w:t>300,286,290,288,292,298,300,302,295,298</w:t>
      </w:r>
    </w:p>
    <w:p w14:paraId="594DF2A6" w14:textId="27F2347A" w:rsidR="005D3407" w:rsidRPr="000E4123" w:rsidRDefault="00D035D0" w:rsidP="000E412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F22962">
        <w:rPr>
          <w:rFonts w:ascii="Consolas" w:hAnsi="Consolas" w:cs="Consolas"/>
          <w:sz w:val="21"/>
          <w:szCs w:val="21"/>
        </w:rPr>
        <w:t>Blumenstrasse12</w:t>
      </w:r>
      <w:r w:rsidR="002F300A">
        <w:rPr>
          <w:rFonts w:ascii="Consolas" w:hAnsi="Consolas" w:cs="Consolas"/>
          <w:sz w:val="21"/>
          <w:szCs w:val="21"/>
        </w:rPr>
        <w:t>Romanshorn</w:t>
      </w:r>
      <w:r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Pr="00F22962">
        <w:rPr>
          <w:rFonts w:ascii="Consolas" w:hAnsi="Consolas" w:cs="Consolas"/>
          <w:sz w:val="21"/>
          <w:szCs w:val="21"/>
        </w:rPr>
        <w:t>0</w:t>
      </w:r>
      <w:r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Pr="00F22962">
        <w:rPr>
          <w:rFonts w:ascii="Consolas" w:hAnsi="Consolas" w:cs="Consolas"/>
          <w:sz w:val="21"/>
          <w:szCs w:val="21"/>
        </w:rPr>
        <w:t>1</w:t>
      </w:r>
      <w:r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Pr="00F22962">
        <w:rPr>
          <w:rFonts w:ascii="Consolas" w:hAnsi="Consolas" w:cs="Consolas"/>
          <w:sz w:val="21"/>
          <w:szCs w:val="21"/>
        </w:rPr>
        <w:t>49,42,47,49,50,46,43,47,41,49</w:t>
      </w:r>
    </w:p>
    <w:p w14:paraId="18AB639A" w14:textId="3F0D8F7B" w:rsidR="00C72549" w:rsidRDefault="00725AA8" w:rsidP="00725AA8">
      <w:pPr>
        <w:pStyle w:val="berschrift1"/>
      </w:pPr>
      <w:r>
        <w:t>Output Data</w:t>
      </w:r>
    </w:p>
    <w:p w14:paraId="49FD74DE" w14:textId="28B246B6" w:rsidR="0098660E" w:rsidRDefault="00731FB4" w:rsidP="00A7480E">
      <w:pPr>
        <w:jc w:val="both"/>
      </w:pPr>
      <w:r>
        <w:t xml:space="preserve">Jedes Output-File besteht aus </w:t>
      </w:r>
      <w:r w:rsidR="002112BC">
        <w:t xml:space="preserve">mehreren </w:t>
      </w:r>
      <w:r w:rsidR="007F5FE1">
        <w:t>Blöcken, wobei jeder Block ein Jahr repräsentiert.</w:t>
      </w:r>
      <w:r w:rsidR="002112BC">
        <w:t xml:space="preserve"> </w:t>
      </w:r>
      <w:r w:rsidR="007F5FE1">
        <w:t>Ein Block</w:t>
      </w:r>
      <w:r w:rsidR="002112BC">
        <w:t xml:space="preserve"> </w:t>
      </w:r>
      <w:r w:rsidR="007F5FE1">
        <w:t>beginnt mit der Angabe es Jahreszahl und anschliessend einem oder Mehreren</w:t>
      </w:r>
      <w:r w:rsidR="002112BC">
        <w:t xml:space="preserve"> </w:t>
      </w:r>
      <w:r w:rsidR="00640402">
        <w:t>Kauf-</w:t>
      </w:r>
      <w:r w:rsidR="002112BC">
        <w:t xml:space="preserve">, </w:t>
      </w:r>
      <w:r w:rsidR="00640402">
        <w:t>Verkauf-</w:t>
      </w:r>
      <w:r w:rsidR="002112BC">
        <w:t xml:space="preserve"> und Renovations-Operationen.</w:t>
      </w:r>
      <w:r w:rsidR="00A03774">
        <w:t xml:space="preserve"> Die Key-Words sind entsprechend aus dem unteren Beispiel zu entnehmen. Bei Käufen muss zudem noch </w:t>
      </w:r>
      <w:r w:rsidR="00DA2270">
        <w:t xml:space="preserve">der Prozentsatz </w:t>
      </w:r>
      <w:r w:rsidR="001C17C3">
        <w:t>für die Grösse der</w:t>
      </w:r>
      <w:r w:rsidR="00DA2270">
        <w:t xml:space="preserve"> Hypothek als</w:t>
      </w:r>
      <w:r w:rsidR="00A03774">
        <w:t xml:space="preserve"> Integer-Wert </w:t>
      </w:r>
      <w:r w:rsidR="001C17C3">
        <w:t>hinten</w:t>
      </w:r>
      <w:r w:rsidR="00A03774">
        <w:t xml:space="preserve"> angehängt werden</w:t>
      </w:r>
      <w:r w:rsidR="00DA2270">
        <w:t xml:space="preserve">. Die Werte können </w:t>
      </w:r>
      <w:r w:rsidR="00FD6789">
        <w:t>zwischen</w:t>
      </w:r>
      <w:r w:rsidR="00DA2270">
        <w:t xml:space="preserve"> 0</w:t>
      </w:r>
      <w:r w:rsidR="00FD6789">
        <w:t xml:space="preserve"> und </w:t>
      </w:r>
      <w:r w:rsidR="00DA2270">
        <w:t xml:space="preserve">50 </w:t>
      </w:r>
      <w:r w:rsidR="00FD6789">
        <w:t>liegen</w:t>
      </w:r>
      <w:r w:rsidR="00DA2270">
        <w:t>.</w:t>
      </w:r>
      <w:r w:rsidR="00640402">
        <w:t xml:space="preserve"> Falls in einem Jahr mehr gekauft</w:t>
      </w:r>
      <w:r w:rsidR="00FF6EB0">
        <w:t>/renoviert</w:t>
      </w:r>
      <w:r w:rsidR="00640402">
        <w:t xml:space="preserve"> wird als Geld vorhanden ist, dann springt die Simulation auf das nächst Jahr und </w:t>
      </w:r>
      <w:r w:rsidR="00A7480E">
        <w:t>führt</w:t>
      </w:r>
      <w:r w:rsidR="00FF6EB0">
        <w:t xml:space="preserve"> nur noch die Restlichen Verkaufs-Operation aus</w:t>
      </w:r>
      <w:r w:rsidR="00640402">
        <w:t>. Achtung</w:t>
      </w:r>
      <w:r w:rsidR="00A7480E">
        <w:t>,</w:t>
      </w:r>
      <w:r w:rsidR="00640402">
        <w:t xml:space="preserve"> vergiss nicht, dass dein Kontostand nicht unter 0 </w:t>
      </w:r>
      <w:r w:rsidR="00A7480E">
        <w:t>fallen</w:t>
      </w:r>
      <w:r w:rsidR="00640402">
        <w:t xml:space="preserve"> darf, ansonsten muss du eine Insolvenz anmelden.</w:t>
      </w:r>
      <w:r w:rsidR="0098660E">
        <w:t xml:space="preserve"> Zudem ist es möglich die gleiche Immobilie mehrmals zu kaufen und zu </w:t>
      </w:r>
      <w:r w:rsidR="00235B42">
        <w:t>verkaufen</w:t>
      </w:r>
      <w:r w:rsidR="0098660E">
        <w:t xml:space="preserve">, falls sie bereits in </w:t>
      </w:r>
      <w:r w:rsidR="00C813D6">
        <w:t xml:space="preserve">deinem </w:t>
      </w:r>
      <w:r w:rsidR="0098660E">
        <w:t xml:space="preserve">Besitzt ist, dann </w:t>
      </w:r>
      <w:r w:rsidR="00C813D6">
        <w:t>kannst du sie entsprechend nicht nochmals kaufen</w:t>
      </w:r>
      <w:r w:rsidR="0098660E">
        <w:t>.</w:t>
      </w:r>
    </w:p>
    <w:p w14:paraId="523206A3" w14:textId="75CC3E3B" w:rsidR="002112BC" w:rsidRPr="003D31CE" w:rsidRDefault="002112BC" w:rsidP="003D31CE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3D31CE">
        <w:rPr>
          <w:rFonts w:ascii="Consolas" w:hAnsi="Consolas" w:cs="Consolas"/>
          <w:sz w:val="21"/>
          <w:szCs w:val="21"/>
        </w:rPr>
        <w:t>0</w:t>
      </w:r>
    </w:p>
    <w:p w14:paraId="377C6461" w14:textId="61F9E428" w:rsidR="002112BC" w:rsidRPr="003D31CE" w:rsidRDefault="002112BC" w:rsidP="003D31CE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3D31CE">
        <w:rPr>
          <w:rFonts w:ascii="Consolas" w:hAnsi="Consolas" w:cs="Consolas"/>
          <w:sz w:val="21"/>
          <w:szCs w:val="21"/>
        </w:rPr>
        <w:t>KAUFE Baumstrasse4Zurich</w:t>
      </w:r>
      <w:r w:rsidR="005B323C" w:rsidRPr="003D31CE">
        <w:rPr>
          <w:rFonts w:ascii="Consolas" w:hAnsi="Consolas" w:cs="Consolas"/>
          <w:sz w:val="21"/>
          <w:szCs w:val="21"/>
        </w:rPr>
        <w:t xml:space="preserve"> 0</w:t>
      </w:r>
    </w:p>
    <w:p w14:paraId="536C60CC" w14:textId="490AFBED" w:rsidR="002F300A" w:rsidRPr="003D31CE" w:rsidRDefault="002F300A" w:rsidP="003D31CE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3D31CE">
        <w:rPr>
          <w:rFonts w:ascii="Consolas" w:hAnsi="Consolas" w:cs="Consolas"/>
          <w:sz w:val="21"/>
          <w:szCs w:val="21"/>
        </w:rPr>
        <w:t xml:space="preserve">KAUFE </w:t>
      </w:r>
      <w:r w:rsidR="00412FDF" w:rsidRPr="003D31CE">
        <w:rPr>
          <w:rFonts w:ascii="Consolas" w:hAnsi="Consolas" w:cs="Consolas"/>
          <w:sz w:val="21"/>
          <w:szCs w:val="21"/>
        </w:rPr>
        <w:t>Blumenstrasse12Romanshorn</w:t>
      </w:r>
      <w:r w:rsidR="005B323C" w:rsidRPr="003D31CE">
        <w:rPr>
          <w:rFonts w:ascii="Consolas" w:hAnsi="Consolas" w:cs="Consolas"/>
          <w:sz w:val="21"/>
          <w:szCs w:val="21"/>
        </w:rPr>
        <w:t xml:space="preserve"> 40</w:t>
      </w:r>
    </w:p>
    <w:p w14:paraId="7D4B0F63" w14:textId="36E01020" w:rsidR="00412FDF" w:rsidRPr="003D31CE" w:rsidRDefault="00FB2EB6" w:rsidP="003D31CE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3D31CE">
        <w:rPr>
          <w:rFonts w:ascii="Consolas" w:hAnsi="Consolas" w:cs="Consolas"/>
          <w:sz w:val="21"/>
          <w:szCs w:val="21"/>
        </w:rPr>
        <w:t>4</w:t>
      </w:r>
    </w:p>
    <w:p w14:paraId="28A37C56" w14:textId="7B8B0E29" w:rsidR="00412FDF" w:rsidRPr="003D31CE" w:rsidRDefault="00412FDF" w:rsidP="003D31CE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3D31CE">
        <w:rPr>
          <w:rFonts w:ascii="Consolas" w:hAnsi="Consolas" w:cs="Consolas"/>
          <w:sz w:val="21"/>
          <w:szCs w:val="21"/>
        </w:rPr>
        <w:t>VERKAUFE Baumstrasse4Zurich</w:t>
      </w:r>
    </w:p>
    <w:p w14:paraId="5434B154" w14:textId="0C4F72F4" w:rsidR="003D31CE" w:rsidRPr="003D31CE" w:rsidRDefault="003D31CE" w:rsidP="003D31CE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3D31CE">
        <w:rPr>
          <w:rFonts w:ascii="Consolas" w:hAnsi="Consolas" w:cs="Consolas"/>
          <w:sz w:val="21"/>
          <w:szCs w:val="21"/>
        </w:rPr>
        <w:t>KAUFE Industriestrasse3Basel 30</w:t>
      </w:r>
    </w:p>
    <w:p w14:paraId="5EF9B921" w14:textId="051E8383" w:rsidR="003D31CE" w:rsidRPr="003D31CE" w:rsidRDefault="003D31CE" w:rsidP="003D31CE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3D31CE">
        <w:rPr>
          <w:rFonts w:ascii="Consolas" w:hAnsi="Consolas" w:cs="Consolas"/>
          <w:sz w:val="21"/>
          <w:szCs w:val="21"/>
        </w:rPr>
        <w:t>23</w:t>
      </w:r>
    </w:p>
    <w:p w14:paraId="7EA7EDDC" w14:textId="73A06C5E" w:rsidR="003D31CE" w:rsidRPr="003D31CE" w:rsidRDefault="003D31CE" w:rsidP="003D31CE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3D31CE">
        <w:rPr>
          <w:rFonts w:ascii="Consolas" w:hAnsi="Consolas" w:cs="Consolas"/>
          <w:sz w:val="21"/>
          <w:szCs w:val="21"/>
        </w:rPr>
        <w:t>RENOVIERE Industriestrasse3Basel</w:t>
      </w:r>
    </w:p>
    <w:p w14:paraId="20AB39C0" w14:textId="2FDC6BE4" w:rsidR="003D31CE" w:rsidRDefault="003D31CE" w:rsidP="003D31CE"/>
    <w:p w14:paraId="3623D1C3" w14:textId="04E2197E" w:rsidR="003C54DB" w:rsidRPr="005B323C" w:rsidRDefault="002A2144" w:rsidP="00203600">
      <w:pPr>
        <w:jc w:val="both"/>
      </w:pPr>
      <w:r>
        <w:t xml:space="preserve">WICHTIG: Falls ein File nicht Valide ist, dann </w:t>
      </w:r>
      <w:r w:rsidR="002E54A9">
        <w:t>wird die Simulation sofort abgebrochen</w:t>
      </w:r>
      <w:r w:rsidR="002E24F2">
        <w:t xml:space="preserve"> und der Score beträgt dann 0.</w:t>
      </w:r>
    </w:p>
    <w:p w14:paraId="35BE1F38" w14:textId="77777777" w:rsidR="00203600" w:rsidRDefault="00F568DA" w:rsidP="00203600">
      <w:pPr>
        <w:pStyle w:val="KeinLeerraum"/>
        <w:jc w:val="both"/>
      </w:pPr>
      <w:r>
        <w:t>Der Name des Output-Files beginnt mit dem Wort «</w:t>
      </w:r>
      <w:proofErr w:type="spellStart"/>
      <w:r>
        <w:t>output</w:t>
      </w:r>
      <w:proofErr w:type="spellEnd"/>
      <w:r>
        <w:t xml:space="preserve">» gefolgt vom Buchstaben des Datasets und der Endung </w:t>
      </w:r>
      <w:r w:rsidR="00203600">
        <w:t>«</w:t>
      </w:r>
      <w:r>
        <w:t>.</w:t>
      </w:r>
      <w:proofErr w:type="spellStart"/>
      <w:r>
        <w:t>txt</w:t>
      </w:r>
      <w:proofErr w:type="spellEnd"/>
      <w:r w:rsidR="00203600">
        <w:t>»</w:t>
      </w:r>
      <w:r w:rsidR="00993B5E">
        <w:t>.</w:t>
      </w:r>
    </w:p>
    <w:p w14:paraId="0396EB86" w14:textId="1F2DA921" w:rsidR="00993B5E" w:rsidRDefault="00993B5E" w:rsidP="00203600">
      <w:pPr>
        <w:jc w:val="both"/>
      </w:pPr>
      <w:r>
        <w:t xml:space="preserve">Hier ein Beispiel: </w:t>
      </w:r>
      <w:r w:rsidRPr="00377C46">
        <w:rPr>
          <w:b/>
          <w:bCs/>
        </w:rPr>
        <w:t>inputA.txt</w:t>
      </w:r>
      <w:r>
        <w:t xml:space="preserve"> wird zu </w:t>
      </w:r>
      <w:r w:rsidRPr="00377C46">
        <w:rPr>
          <w:b/>
          <w:bCs/>
        </w:rPr>
        <w:t>outputA.txt</w:t>
      </w:r>
    </w:p>
    <w:p w14:paraId="214BB87A" w14:textId="05110C1F" w:rsidR="00195D73" w:rsidRDefault="00195D73" w:rsidP="00195D73">
      <w:pPr>
        <w:pStyle w:val="berschrift1"/>
      </w:pPr>
      <w:proofErr w:type="spellStart"/>
      <w:r>
        <w:t>Submit</w:t>
      </w:r>
      <w:proofErr w:type="spellEnd"/>
    </w:p>
    <w:p w14:paraId="6CB8654A" w14:textId="01F7FBF3" w:rsidR="00706782" w:rsidRPr="00706782" w:rsidRDefault="00586213" w:rsidP="00706782">
      <w:r>
        <w:t xml:space="preserve">Man kann die Lösungen so oft Abgeben wie man will, </w:t>
      </w:r>
      <w:r w:rsidR="00D36EBE">
        <w:t xml:space="preserve">es </w:t>
      </w:r>
      <w:r w:rsidR="006F4F72">
        <w:t>gilt das beste Resultat pro Datensatz</w:t>
      </w:r>
      <w:r w:rsidR="00D36EBE">
        <w:t xml:space="preserve">. Die Abgabe besteht aus zwei Teilen, </w:t>
      </w:r>
      <w:r w:rsidR="00B1453C">
        <w:t xml:space="preserve">zum einen </w:t>
      </w:r>
      <w:r w:rsidR="00D07E16">
        <w:t>eine Zip Ordner aus allen</w:t>
      </w:r>
      <w:r w:rsidR="00D36EBE">
        <w:t xml:space="preserve"> Output-Files und</w:t>
      </w:r>
      <w:r w:rsidR="00B1453C">
        <w:t xml:space="preserve"> zum anderen</w:t>
      </w:r>
      <w:r w:rsidR="00D36EBE">
        <w:t xml:space="preserve"> der </w:t>
      </w:r>
      <w:r w:rsidR="00B1453C">
        <w:t xml:space="preserve">entsprechende </w:t>
      </w:r>
      <w:r w:rsidR="00D36EBE">
        <w:t>Source Code als Zip.</w:t>
      </w:r>
      <w:r w:rsidR="000F31C2">
        <w:t xml:space="preserve"> Die Abgabe wird per Mail durchgeführt. Das Score Board wird manuell alle </w:t>
      </w:r>
      <w:r w:rsidR="00116A99">
        <w:t>15</w:t>
      </w:r>
      <w:r w:rsidR="000F31C2">
        <w:t xml:space="preserve"> Minuten</w:t>
      </w:r>
      <w:r w:rsidR="00C63C42">
        <w:t xml:space="preserve"> (plus/minus)</w:t>
      </w:r>
      <w:r w:rsidR="000F31C2">
        <w:t xml:space="preserve"> </w:t>
      </w:r>
      <w:proofErr w:type="spellStart"/>
      <w:r w:rsidR="000F31C2">
        <w:t>geupdated</w:t>
      </w:r>
      <w:proofErr w:type="spellEnd"/>
      <w:r w:rsidR="000F31C2">
        <w:t>.</w:t>
      </w:r>
      <w:r w:rsidR="00F837F7">
        <w:t xml:space="preserve"> Die letzten 30 Minuten vor der Abgabe gibt es </w:t>
      </w:r>
      <w:r w:rsidR="00721F1E">
        <w:t>ein</w:t>
      </w:r>
      <w:r w:rsidR="00F837F7">
        <w:t xml:space="preserve"> Board-Freeze</w:t>
      </w:r>
      <w:r w:rsidR="000A172B">
        <w:t>.</w:t>
      </w:r>
    </w:p>
    <w:sectPr w:rsidR="00706782" w:rsidRPr="00706782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BBDEF" w14:textId="77777777" w:rsidR="00C25EAD" w:rsidRDefault="00C25EAD" w:rsidP="00F23A04">
      <w:pPr>
        <w:spacing w:after="0"/>
      </w:pPr>
      <w:r>
        <w:separator/>
      </w:r>
    </w:p>
  </w:endnote>
  <w:endnote w:type="continuationSeparator" w:id="0">
    <w:p w14:paraId="6F65906E" w14:textId="77777777" w:rsidR="00C25EAD" w:rsidRDefault="00C25EAD" w:rsidP="00F23A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A872" w14:textId="59DB0D91" w:rsidR="00F23A04" w:rsidRDefault="00F23A04">
    <w:pPr>
      <w:pStyle w:val="Fuzeile"/>
    </w:pPr>
    <w:r>
      <w:t xml:space="preserve">Gezim </w:t>
    </w:r>
    <w:proofErr w:type="spellStart"/>
    <w:r>
      <w:t>Zeneli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97536" w14:textId="77777777" w:rsidR="00C25EAD" w:rsidRDefault="00C25EAD" w:rsidP="00F23A04">
      <w:pPr>
        <w:spacing w:after="0"/>
      </w:pPr>
      <w:r>
        <w:separator/>
      </w:r>
    </w:p>
  </w:footnote>
  <w:footnote w:type="continuationSeparator" w:id="0">
    <w:p w14:paraId="524D5C9A" w14:textId="77777777" w:rsidR="00C25EAD" w:rsidRDefault="00C25EAD" w:rsidP="00F23A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51AB1"/>
    <w:multiLevelType w:val="hybridMultilevel"/>
    <w:tmpl w:val="99921C5C"/>
    <w:lvl w:ilvl="0" w:tplc="6C046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01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82"/>
    <w:rsid w:val="00013AC6"/>
    <w:rsid w:val="000324BF"/>
    <w:rsid w:val="00044F88"/>
    <w:rsid w:val="00050F35"/>
    <w:rsid w:val="000548A7"/>
    <w:rsid w:val="00060278"/>
    <w:rsid w:val="00064980"/>
    <w:rsid w:val="00065C60"/>
    <w:rsid w:val="00087EC4"/>
    <w:rsid w:val="00092034"/>
    <w:rsid w:val="000949F2"/>
    <w:rsid w:val="000A172B"/>
    <w:rsid w:val="000E0670"/>
    <w:rsid w:val="000E4123"/>
    <w:rsid w:val="000F31C2"/>
    <w:rsid w:val="00116A99"/>
    <w:rsid w:val="00116D0A"/>
    <w:rsid w:val="001242F6"/>
    <w:rsid w:val="00144A66"/>
    <w:rsid w:val="0015047D"/>
    <w:rsid w:val="00150D39"/>
    <w:rsid w:val="00152AA1"/>
    <w:rsid w:val="00154F0B"/>
    <w:rsid w:val="00170AF8"/>
    <w:rsid w:val="001846D7"/>
    <w:rsid w:val="00195D73"/>
    <w:rsid w:val="001B33AD"/>
    <w:rsid w:val="001B5B1D"/>
    <w:rsid w:val="001C17C3"/>
    <w:rsid w:val="001D1BC8"/>
    <w:rsid w:val="001D24F9"/>
    <w:rsid w:val="001D2ECB"/>
    <w:rsid w:val="001F7A68"/>
    <w:rsid w:val="00203600"/>
    <w:rsid w:val="002112BC"/>
    <w:rsid w:val="00220522"/>
    <w:rsid w:val="00221DE8"/>
    <w:rsid w:val="0023241B"/>
    <w:rsid w:val="00235B42"/>
    <w:rsid w:val="0025341C"/>
    <w:rsid w:val="002725C6"/>
    <w:rsid w:val="00295C28"/>
    <w:rsid w:val="0029758F"/>
    <w:rsid w:val="002A2144"/>
    <w:rsid w:val="002B7AA3"/>
    <w:rsid w:val="002D13AF"/>
    <w:rsid w:val="002D5F02"/>
    <w:rsid w:val="002D75FB"/>
    <w:rsid w:val="002E24F2"/>
    <w:rsid w:val="002E54A9"/>
    <w:rsid w:val="002F300A"/>
    <w:rsid w:val="00312313"/>
    <w:rsid w:val="00361728"/>
    <w:rsid w:val="003643BF"/>
    <w:rsid w:val="0037085C"/>
    <w:rsid w:val="00376194"/>
    <w:rsid w:val="00377C46"/>
    <w:rsid w:val="00392DB6"/>
    <w:rsid w:val="00396362"/>
    <w:rsid w:val="003A6BE5"/>
    <w:rsid w:val="003B3F1C"/>
    <w:rsid w:val="003C54DB"/>
    <w:rsid w:val="003D31CE"/>
    <w:rsid w:val="003F16F5"/>
    <w:rsid w:val="00412FDF"/>
    <w:rsid w:val="0042033A"/>
    <w:rsid w:val="0043116D"/>
    <w:rsid w:val="00473535"/>
    <w:rsid w:val="0047727B"/>
    <w:rsid w:val="00481809"/>
    <w:rsid w:val="004A4C6B"/>
    <w:rsid w:val="004D739B"/>
    <w:rsid w:val="004E7872"/>
    <w:rsid w:val="004F0F87"/>
    <w:rsid w:val="00516E4C"/>
    <w:rsid w:val="00575E33"/>
    <w:rsid w:val="00586213"/>
    <w:rsid w:val="005A0EA0"/>
    <w:rsid w:val="005B323C"/>
    <w:rsid w:val="005B4ACE"/>
    <w:rsid w:val="005D033E"/>
    <w:rsid w:val="005D0499"/>
    <w:rsid w:val="005D3407"/>
    <w:rsid w:val="005E6B0D"/>
    <w:rsid w:val="00603927"/>
    <w:rsid w:val="00613D27"/>
    <w:rsid w:val="006261B1"/>
    <w:rsid w:val="00634475"/>
    <w:rsid w:val="00637C2A"/>
    <w:rsid w:val="00640402"/>
    <w:rsid w:val="00655097"/>
    <w:rsid w:val="00671B2E"/>
    <w:rsid w:val="00676E6F"/>
    <w:rsid w:val="0069414A"/>
    <w:rsid w:val="006A6678"/>
    <w:rsid w:val="006B3B3D"/>
    <w:rsid w:val="006D5E10"/>
    <w:rsid w:val="006D7683"/>
    <w:rsid w:val="006E4E4E"/>
    <w:rsid w:val="006F4F72"/>
    <w:rsid w:val="007059BA"/>
    <w:rsid w:val="00706782"/>
    <w:rsid w:val="00707AD8"/>
    <w:rsid w:val="00721F1E"/>
    <w:rsid w:val="00725AA8"/>
    <w:rsid w:val="00727073"/>
    <w:rsid w:val="00731FB4"/>
    <w:rsid w:val="0075045C"/>
    <w:rsid w:val="00753E57"/>
    <w:rsid w:val="0079479E"/>
    <w:rsid w:val="00795B9C"/>
    <w:rsid w:val="00796B83"/>
    <w:rsid w:val="007C5B3C"/>
    <w:rsid w:val="007F5FE1"/>
    <w:rsid w:val="008172DD"/>
    <w:rsid w:val="008174AD"/>
    <w:rsid w:val="00836AA2"/>
    <w:rsid w:val="00847A1F"/>
    <w:rsid w:val="008B24C1"/>
    <w:rsid w:val="008B5C6D"/>
    <w:rsid w:val="008C3229"/>
    <w:rsid w:val="008D4FC2"/>
    <w:rsid w:val="008F6988"/>
    <w:rsid w:val="008F7809"/>
    <w:rsid w:val="009135D7"/>
    <w:rsid w:val="00915683"/>
    <w:rsid w:val="00923EF4"/>
    <w:rsid w:val="00926A3A"/>
    <w:rsid w:val="00932AB8"/>
    <w:rsid w:val="009862BC"/>
    <w:rsid w:val="0098660E"/>
    <w:rsid w:val="00993B5E"/>
    <w:rsid w:val="009A0F38"/>
    <w:rsid w:val="009C7006"/>
    <w:rsid w:val="00A03774"/>
    <w:rsid w:val="00A24270"/>
    <w:rsid w:val="00A42DAB"/>
    <w:rsid w:val="00A462BA"/>
    <w:rsid w:val="00A56CA1"/>
    <w:rsid w:val="00A62866"/>
    <w:rsid w:val="00A7480E"/>
    <w:rsid w:val="00AB3CED"/>
    <w:rsid w:val="00AF0B14"/>
    <w:rsid w:val="00B010DE"/>
    <w:rsid w:val="00B1453C"/>
    <w:rsid w:val="00B160D9"/>
    <w:rsid w:val="00B2252F"/>
    <w:rsid w:val="00B340B5"/>
    <w:rsid w:val="00B50516"/>
    <w:rsid w:val="00B56921"/>
    <w:rsid w:val="00B572E9"/>
    <w:rsid w:val="00B77D7A"/>
    <w:rsid w:val="00B83881"/>
    <w:rsid w:val="00BA24E5"/>
    <w:rsid w:val="00BB3969"/>
    <w:rsid w:val="00BC20F4"/>
    <w:rsid w:val="00BD3481"/>
    <w:rsid w:val="00BE009E"/>
    <w:rsid w:val="00BE143F"/>
    <w:rsid w:val="00C22196"/>
    <w:rsid w:val="00C25EAD"/>
    <w:rsid w:val="00C3559B"/>
    <w:rsid w:val="00C406B8"/>
    <w:rsid w:val="00C60864"/>
    <w:rsid w:val="00C63C42"/>
    <w:rsid w:val="00C72549"/>
    <w:rsid w:val="00C813D6"/>
    <w:rsid w:val="00C93CA6"/>
    <w:rsid w:val="00CA7305"/>
    <w:rsid w:val="00CB4168"/>
    <w:rsid w:val="00CC09A2"/>
    <w:rsid w:val="00CC0FC1"/>
    <w:rsid w:val="00CC396F"/>
    <w:rsid w:val="00CD0A18"/>
    <w:rsid w:val="00CD7B26"/>
    <w:rsid w:val="00CF51BE"/>
    <w:rsid w:val="00D035D0"/>
    <w:rsid w:val="00D07E16"/>
    <w:rsid w:val="00D11C0F"/>
    <w:rsid w:val="00D14C04"/>
    <w:rsid w:val="00D32A01"/>
    <w:rsid w:val="00D36EBE"/>
    <w:rsid w:val="00D47E13"/>
    <w:rsid w:val="00D5674F"/>
    <w:rsid w:val="00DA2270"/>
    <w:rsid w:val="00DD5AF4"/>
    <w:rsid w:val="00DF37CB"/>
    <w:rsid w:val="00E1698C"/>
    <w:rsid w:val="00E35444"/>
    <w:rsid w:val="00E46011"/>
    <w:rsid w:val="00E53902"/>
    <w:rsid w:val="00E86111"/>
    <w:rsid w:val="00E955B4"/>
    <w:rsid w:val="00E959B7"/>
    <w:rsid w:val="00E96286"/>
    <w:rsid w:val="00EA7CC8"/>
    <w:rsid w:val="00EE0596"/>
    <w:rsid w:val="00EE5B8A"/>
    <w:rsid w:val="00F00441"/>
    <w:rsid w:val="00F02810"/>
    <w:rsid w:val="00F22962"/>
    <w:rsid w:val="00F230EC"/>
    <w:rsid w:val="00F23A04"/>
    <w:rsid w:val="00F27A03"/>
    <w:rsid w:val="00F568DA"/>
    <w:rsid w:val="00F837F7"/>
    <w:rsid w:val="00FB2EB6"/>
    <w:rsid w:val="00FB3315"/>
    <w:rsid w:val="00FC3C71"/>
    <w:rsid w:val="00FD4990"/>
    <w:rsid w:val="00FD6789"/>
    <w:rsid w:val="00FD786F"/>
    <w:rsid w:val="00FE0EE1"/>
    <w:rsid w:val="00FE1B76"/>
    <w:rsid w:val="00FE3B31"/>
    <w:rsid w:val="00FF48C7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2590E4D"/>
  <w15:chartTrackingRefBased/>
  <w15:docId w15:val="{42F140F2-7E24-4A43-B554-0840915B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3B3D"/>
    <w:pPr>
      <w:spacing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B33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4F88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067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6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33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enabsatz">
    <w:name w:val="List Paragraph"/>
    <w:basedOn w:val="Standard"/>
    <w:uiPriority w:val="34"/>
    <w:qFormat/>
    <w:rsid w:val="00C725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44F8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KeinLeerraum">
    <w:name w:val="No Spacing"/>
    <w:uiPriority w:val="1"/>
    <w:qFormat/>
    <w:rsid w:val="00060278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03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035D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E959B7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F23A0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F23A04"/>
  </w:style>
  <w:style w:type="paragraph" w:styleId="Fuzeile">
    <w:name w:val="footer"/>
    <w:basedOn w:val="Standard"/>
    <w:link w:val="FuzeileZchn"/>
    <w:uiPriority w:val="99"/>
    <w:unhideWhenUsed/>
    <w:rsid w:val="00F23A0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F23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1022</Words>
  <Characters>6444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Zeneli, Gezim</dc:creator>
  <cp:keywords/>
  <dc:description/>
  <cp:lastModifiedBy>Zeneli, Gezim</cp:lastModifiedBy>
  <cp:revision>208</cp:revision>
  <dcterms:created xsi:type="dcterms:W3CDTF">2022-08-23T20:58:00Z</dcterms:created>
  <dcterms:modified xsi:type="dcterms:W3CDTF">2022-08-25T21:31:00Z</dcterms:modified>
</cp:coreProperties>
</file>