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8515" w14:textId="47716A78" w:rsidR="00605355" w:rsidRPr="00605355" w:rsidRDefault="00605355" w:rsidP="00605355">
      <w:pPr>
        <w:pStyle w:val="Title"/>
        <w:rPr>
          <w:i/>
          <w:iCs/>
          <w:sz w:val="40"/>
          <w:szCs w:val="40"/>
        </w:rPr>
      </w:pPr>
      <w:r w:rsidRPr="00605355">
        <w:rPr>
          <w:i/>
          <w:iCs/>
          <w:sz w:val="40"/>
          <w:szCs w:val="40"/>
        </w:rPr>
        <w:t>Özkan Gezmiş 150200033</w:t>
      </w:r>
    </w:p>
    <w:p w14:paraId="01223E21" w14:textId="3A2BA30A" w:rsidR="00605355" w:rsidRDefault="00605355" w:rsidP="00605355">
      <w:pPr>
        <w:pStyle w:val="Title"/>
      </w:pPr>
      <w:r>
        <w:t>BLG312</w:t>
      </w:r>
      <w:r>
        <w:t>E</w:t>
      </w:r>
      <w:r>
        <w:t xml:space="preserve"> Computer Operating Systems</w:t>
      </w:r>
    </w:p>
    <w:p w14:paraId="75277032" w14:textId="52EF1CAB" w:rsidR="00605355" w:rsidRDefault="00605355" w:rsidP="00605355">
      <w:pPr>
        <w:pStyle w:val="Title"/>
      </w:pPr>
      <w:r>
        <w:t xml:space="preserve">ASSIGNMENT </w:t>
      </w:r>
      <w:r>
        <w:t>–</w:t>
      </w:r>
      <w:r>
        <w:t xml:space="preserve"> 1</w:t>
      </w:r>
    </w:p>
    <w:p w14:paraId="12D73487" w14:textId="77777777" w:rsidR="00605355" w:rsidRPr="00605355" w:rsidRDefault="00605355" w:rsidP="00605355"/>
    <w:p w14:paraId="53E82B21" w14:textId="3B02CAB6" w:rsidR="008A3051" w:rsidRDefault="00F54F53" w:rsidP="007451F8">
      <w:pPr>
        <w:pStyle w:val="Title"/>
      </w:pPr>
      <w:r>
        <w:t>Part 1</w:t>
      </w:r>
    </w:p>
    <w:p w14:paraId="1D332079" w14:textId="1D5C6927" w:rsidR="00BF3566" w:rsidRDefault="00BF3566" w:rsidP="00BF356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The </w:t>
      </w:r>
      <w:r w:rsidRPr="00BF3566">
        <w:rPr>
          <w:b/>
          <w:bCs/>
        </w:rPr>
        <w:t xml:space="preserve">number of times the </w:t>
      </w:r>
      <w:proofErr w:type="gramStart"/>
      <w:r w:rsidRPr="00BF3566">
        <w:rPr>
          <w:b/>
          <w:bCs/>
        </w:rPr>
        <w:t>fork(</w:t>
      </w:r>
      <w:proofErr w:type="gramEnd"/>
      <w:r w:rsidRPr="00BF3566">
        <w:rPr>
          <w:b/>
          <w:bCs/>
        </w:rPr>
        <w:t xml:space="preserve">) function called is 14. </w:t>
      </w:r>
      <w:r w:rsidRPr="008A3051">
        <w:t xml:space="preserve"> </w:t>
      </w:r>
    </w:p>
    <w:p w14:paraId="2D234186" w14:textId="77777777" w:rsidR="00BF3566" w:rsidRDefault="00BF3566" w:rsidP="00BF3566">
      <w:pPr>
        <w:pStyle w:val="ListParagraph"/>
        <w:numPr>
          <w:ilvl w:val="0"/>
          <w:numId w:val="6"/>
        </w:numPr>
      </w:pPr>
      <w:r>
        <w:t xml:space="preserve">In each iteration of first loop, the main process creates a new child. After child creation newly created child creates i+1 times children. </w:t>
      </w:r>
    </w:p>
    <w:p w14:paraId="3C9579E9" w14:textId="77777777" w:rsidR="00BF3566" w:rsidRDefault="00BF3566" w:rsidP="00BF3566">
      <w:pPr>
        <w:ind w:left="708"/>
      </w:pPr>
      <w:r>
        <w:t xml:space="preserve">In the first run </w:t>
      </w:r>
      <w:proofErr w:type="gramStart"/>
      <w:r>
        <w:t>newly</w:t>
      </w:r>
      <w:proofErr w:type="gramEnd"/>
      <w:r>
        <w:t xml:space="preserve"> created child creates 1 child, in the second run 2 new children created etc.</w:t>
      </w:r>
    </w:p>
    <w:p w14:paraId="5B7DAE26" w14:textId="7E17D780" w:rsidR="007451F8" w:rsidRDefault="00BF3566" w:rsidP="007451F8">
      <w:pPr>
        <w:ind w:left="708"/>
      </w:pPr>
      <w:r>
        <w:t xml:space="preserve">In total, the main process creates 4 children, and each children creates 1,2,3,4 children respectively. </w:t>
      </w:r>
      <w:r w:rsidRPr="00BF3566">
        <w:rPr>
          <w:b/>
          <w:bCs/>
        </w:rPr>
        <w:t>That makes totally 15 process</w:t>
      </w:r>
      <w:r>
        <w:rPr>
          <w:b/>
          <w:bCs/>
        </w:rPr>
        <w:t>es</w:t>
      </w:r>
      <w:r w:rsidRPr="00BF3566">
        <w:rPr>
          <w:b/>
          <w:bCs/>
        </w:rPr>
        <w:t>.</w:t>
      </w:r>
      <w:r w:rsidRPr="008A3051">
        <w:t xml:space="preserve"> </w:t>
      </w:r>
    </w:p>
    <w:p w14:paraId="5455C923" w14:textId="3C5A64CC" w:rsidR="00BF3566" w:rsidRDefault="00BF3566" w:rsidP="00BF3566">
      <w:pPr>
        <w:pStyle w:val="ListParagraph"/>
        <w:numPr>
          <w:ilvl w:val="0"/>
          <w:numId w:val="6"/>
        </w:numPr>
      </w:pPr>
    </w:p>
    <w:p w14:paraId="4CAF897C" w14:textId="40336F4F" w:rsidR="007451F8" w:rsidRDefault="007451F8" w:rsidP="007451F8">
      <w:r>
        <w:rPr>
          <w:b/>
          <w:bCs/>
          <w:noProof/>
        </w:rPr>
        <w:drawing>
          <wp:inline distT="0" distB="0" distL="0" distR="0" wp14:anchorId="3AF436EB" wp14:editId="45EBB1FC">
            <wp:extent cx="575691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F442" w14:textId="77777777" w:rsidR="007451F8" w:rsidRDefault="007451F8" w:rsidP="007451F8"/>
    <w:p w14:paraId="0E7A5310" w14:textId="000EE72D" w:rsidR="008A3051" w:rsidRPr="008A3051" w:rsidRDefault="007451F8" w:rsidP="007451F8">
      <w:pPr>
        <w:pStyle w:val="ListParagraph"/>
        <w:numPr>
          <w:ilvl w:val="0"/>
          <w:numId w:val="6"/>
        </w:numPr>
      </w:pPr>
      <w:r>
        <w:t xml:space="preserve">When the </w:t>
      </w:r>
      <w:proofErr w:type="gramStart"/>
      <w:r>
        <w:t>fork(</w:t>
      </w:r>
      <w:proofErr w:type="gramEnd"/>
      <w:r>
        <w:t xml:space="preserve">) function called it creates new process and it behave exactly same as the parent process. In the given code actual parent process creates new 4 process and they also create their children. If we didn’t use </w:t>
      </w:r>
      <w:proofErr w:type="gramStart"/>
      <w:r>
        <w:t>exit(</w:t>
      </w:r>
      <w:proofErr w:type="gramEnd"/>
      <w:r>
        <w:t xml:space="preserve">) system call these created processes wouldn’t terminate and they would behave like our actual process and at each iteration they would create a similar process tree like I draw above. </w:t>
      </w:r>
    </w:p>
    <w:p w14:paraId="4295E0FD" w14:textId="55AB5A01" w:rsidR="00F54F53" w:rsidRDefault="007451F8" w:rsidP="006A1350">
      <w:pPr>
        <w:ind w:left="708"/>
      </w:pPr>
      <w:r>
        <w:t xml:space="preserve">If we want to create identical process and make multiple operation then we may use the children processes longer and don’t use </w:t>
      </w:r>
      <w:proofErr w:type="gramStart"/>
      <w:r>
        <w:t>exit(</w:t>
      </w:r>
      <w:proofErr w:type="gramEnd"/>
      <w:r>
        <w:t xml:space="preserve">) call. </w:t>
      </w:r>
    </w:p>
    <w:p w14:paraId="29A8ADC9" w14:textId="77777777" w:rsidR="006A1350" w:rsidRDefault="006A1350" w:rsidP="006A1350">
      <w:pPr>
        <w:ind w:left="708"/>
      </w:pPr>
    </w:p>
    <w:p w14:paraId="4E8F21B1" w14:textId="77777777" w:rsidR="00F54F53" w:rsidRDefault="00F54F53"/>
    <w:p w14:paraId="77BCD3DF" w14:textId="39F030DB" w:rsidR="004A4EF4" w:rsidRDefault="002A60CD" w:rsidP="007451F8">
      <w:pPr>
        <w:pStyle w:val="Title"/>
      </w:pPr>
      <w:r>
        <w:lastRenderedPageBreak/>
        <w:t>Part 2</w:t>
      </w:r>
    </w:p>
    <w:p w14:paraId="2BBD88D6" w14:textId="1AE91898" w:rsidR="002A60CD" w:rsidRDefault="002A60CD">
      <w:r>
        <w:t>In the homework it is asked to write a C code that find the maximum element of an array with multiple threads.  Since there is no given array, I made the array size 10</w:t>
      </w:r>
      <w:r>
        <w:rPr>
          <w:vertAlign w:val="superscript"/>
        </w:rPr>
        <w:t xml:space="preserve">8 </w:t>
      </w:r>
      <w:r>
        <w:t>to have</w:t>
      </w:r>
      <w:r w:rsidR="007451F8">
        <w:t xml:space="preserve"> </w:t>
      </w:r>
      <w:r>
        <w:t xml:space="preserve">enough operations. And I filled array with the random numbers. </w:t>
      </w:r>
    </w:p>
    <w:p w14:paraId="69FE4556" w14:textId="47D65F1C" w:rsidR="002A60CD" w:rsidRDefault="002A60CD">
      <w:r>
        <w:t>Here is the explanation of my code:</w:t>
      </w:r>
    </w:p>
    <w:p w14:paraId="20C50C9C" w14:textId="15B27AE7" w:rsidR="002A60CD" w:rsidRDefault="002A60CD" w:rsidP="002A60CD">
      <w:r>
        <w:t>The NUM_OF_ELEMENTS macro is defined as 100000000, which is the number of elements in the array.</w:t>
      </w:r>
    </w:p>
    <w:p w14:paraId="3B48A6AC" w14:textId="77777777" w:rsidR="002A60CD" w:rsidRDefault="002A60CD" w:rsidP="002A60CD">
      <w:pPr>
        <w:pStyle w:val="ListParagraph"/>
        <w:numPr>
          <w:ilvl w:val="0"/>
          <w:numId w:val="2"/>
        </w:numPr>
      </w:pPr>
      <w:proofErr w:type="spellStart"/>
      <w:r w:rsidRPr="002A60CD">
        <w:rPr>
          <w:i/>
          <w:iCs/>
        </w:rPr>
        <w:t>max_num_array</w:t>
      </w:r>
      <w:proofErr w:type="spellEnd"/>
      <w:r>
        <w:t xml:space="preserve"> is a global integer pointer, which will be used to store the maximum number found by each thread.</w:t>
      </w:r>
    </w:p>
    <w:p w14:paraId="5C2D2742" w14:textId="77777777" w:rsidR="002A60CD" w:rsidRDefault="002A60CD" w:rsidP="002A60CD">
      <w:pPr>
        <w:pStyle w:val="ListParagraph"/>
        <w:numPr>
          <w:ilvl w:val="0"/>
          <w:numId w:val="2"/>
        </w:numPr>
      </w:pPr>
      <w:proofErr w:type="spellStart"/>
      <w:r w:rsidRPr="002A60CD">
        <w:rPr>
          <w:i/>
          <w:iCs/>
        </w:rPr>
        <w:t>array_size</w:t>
      </w:r>
      <w:proofErr w:type="spellEnd"/>
      <w:r>
        <w:t xml:space="preserve"> is a global integer, which will be used to store the size of the array that each thread will work on.</w:t>
      </w:r>
    </w:p>
    <w:p w14:paraId="514803A8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>A struct</w:t>
      </w:r>
      <w:r>
        <w:t xml:space="preserve"> named </w:t>
      </w:r>
      <w:r w:rsidRPr="002A60CD">
        <w:rPr>
          <w:i/>
          <w:iCs/>
        </w:rPr>
        <w:t>parameters</w:t>
      </w:r>
      <w:r>
        <w:t xml:space="preserve"> is defined, which contains an integer pointer array and an integer </w:t>
      </w:r>
      <w:proofErr w:type="spellStart"/>
      <w:r>
        <w:t>thread_id</w:t>
      </w:r>
      <w:proofErr w:type="spellEnd"/>
      <w:r>
        <w:t>. This struct will be used to pass parameters to the threads.</w:t>
      </w:r>
    </w:p>
    <w:p w14:paraId="414621B3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find_max</w:t>
      </w:r>
      <w:proofErr w:type="spellEnd"/>
      <w:r>
        <w:t xml:space="preserve"> function is a thread function. It takes a void pointer as a parameter, which is cast to a </w:t>
      </w:r>
      <w:proofErr w:type="gramStart"/>
      <w:r w:rsidRPr="002A60CD">
        <w:rPr>
          <w:i/>
          <w:iCs/>
        </w:rPr>
        <w:t>parameters</w:t>
      </w:r>
      <w:proofErr w:type="gramEnd"/>
      <w:r>
        <w:t xml:space="preserve"> pointer. This function finds the maximum number in the array and stores it in </w:t>
      </w:r>
      <w:proofErr w:type="spellStart"/>
      <w:r>
        <w:t>max_num_array</w:t>
      </w:r>
      <w:proofErr w:type="spellEnd"/>
      <w:r>
        <w:t xml:space="preserve"> at the index corresponding to the thread's ID. It also prints the thread ID and the maximum number found by the thread.</w:t>
      </w:r>
    </w:p>
    <w:p w14:paraId="40972C29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find_max</w:t>
      </w:r>
      <w:proofErr w:type="spellEnd"/>
      <w:r>
        <w:t xml:space="preserve"> function uses a for loop to iterate over the array. If it finds a number greater than the current maximum, it updates the maximum.</w:t>
      </w:r>
    </w:p>
    <w:p w14:paraId="70BF2253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After finding the maximum number, the function prints the thread ID and the maximum number, stores the maximum number in </w:t>
      </w:r>
      <w:proofErr w:type="spellStart"/>
      <w:r>
        <w:t>max_num_array</w:t>
      </w:r>
      <w:proofErr w:type="spellEnd"/>
      <w:r>
        <w:t xml:space="preserve"> at the index corresponding to the thread ID, and then exits the thread.</w:t>
      </w:r>
    </w:p>
    <w:p w14:paraId="1F552D48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The main function is where the execution of the program begins. It first initializes the </w:t>
      </w:r>
      <w:proofErr w:type="spellStart"/>
      <w:r>
        <w:t>max_num_array</w:t>
      </w:r>
      <w:proofErr w:type="spellEnd"/>
      <w:r>
        <w:t xml:space="preserve"> and </w:t>
      </w:r>
      <w:proofErr w:type="spellStart"/>
      <w:r>
        <w:t>array_size</w:t>
      </w:r>
      <w:proofErr w:type="spellEnd"/>
      <w:r>
        <w:t xml:space="preserve"> variables. The </w:t>
      </w:r>
      <w:proofErr w:type="spellStart"/>
      <w:r>
        <w:t>array_size</w:t>
      </w:r>
      <w:proofErr w:type="spellEnd"/>
      <w:r>
        <w:t xml:space="preserve"> is calculated by dividing NUM_OF_ELEMENTS by the number of threads. The </w:t>
      </w:r>
      <w:proofErr w:type="spellStart"/>
      <w:r>
        <w:t>max_num_array</w:t>
      </w:r>
      <w:proofErr w:type="spellEnd"/>
      <w:r>
        <w:t xml:space="preserve"> is allocated memory to store the maximum number found by each thread.</w:t>
      </w:r>
    </w:p>
    <w:p w14:paraId="64BD8CFF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An array of </w:t>
      </w:r>
      <w:proofErr w:type="spellStart"/>
      <w:r>
        <w:t>pthread_t</w:t>
      </w:r>
      <w:proofErr w:type="spellEnd"/>
      <w:r>
        <w:t xml:space="preserve"> (which represents a thread) is created to hold the threads. A for loop is used to create the threads. For each thread, </w:t>
      </w:r>
      <w:proofErr w:type="gramStart"/>
      <w:r>
        <w:t>a parameters</w:t>
      </w:r>
      <w:proofErr w:type="gramEnd"/>
      <w:r>
        <w:t xml:space="preserve"> struct is created and initialized with the array and the thread ID. The </w:t>
      </w:r>
      <w:proofErr w:type="spellStart"/>
      <w:r>
        <w:t>pthread_create</w:t>
      </w:r>
      <w:proofErr w:type="spellEnd"/>
      <w:r>
        <w:t xml:space="preserve"> function is then called to create the thread, passing the </w:t>
      </w:r>
      <w:proofErr w:type="spellStart"/>
      <w:r>
        <w:t>find_max</w:t>
      </w:r>
      <w:proofErr w:type="spellEnd"/>
      <w:r>
        <w:t xml:space="preserve"> function and the parameters struct as arguments.</w:t>
      </w:r>
    </w:p>
    <w:p w14:paraId="0A1858E5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After all the threads have been created, another for loop is used to join the threads. The </w:t>
      </w:r>
      <w:proofErr w:type="spellStart"/>
      <w:r>
        <w:t>pthread_join</w:t>
      </w:r>
      <w:proofErr w:type="spellEnd"/>
      <w:r>
        <w:t xml:space="preserve"> function is called for each thread, which causes the main thread to wait for the thread to finish execution.</w:t>
      </w:r>
    </w:p>
    <w:p w14:paraId="06855F22" w14:textId="77777777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After all the threads have finished execution, the maximum number found by all the threads is calculated by iterating over the </w:t>
      </w:r>
      <w:proofErr w:type="spellStart"/>
      <w:r>
        <w:t>max_num_array</w:t>
      </w:r>
      <w:proofErr w:type="spellEnd"/>
      <w:r>
        <w:t xml:space="preserve"> and finding the maximum number.</w:t>
      </w:r>
    </w:p>
    <w:p w14:paraId="17E6C170" w14:textId="30BF7AA9" w:rsidR="002A60CD" w:rsidRDefault="002A60CD" w:rsidP="002A60CD">
      <w:pPr>
        <w:pStyle w:val="ListParagraph"/>
        <w:numPr>
          <w:ilvl w:val="0"/>
          <w:numId w:val="2"/>
        </w:numPr>
      </w:pPr>
      <w:r>
        <w:t xml:space="preserve">Finally, the maximum number is printed and </w:t>
      </w:r>
      <w:r w:rsidR="00CA6243">
        <w:t>all</w:t>
      </w:r>
      <w:r w:rsidR="009966D7">
        <w:t xml:space="preserve"> the</w:t>
      </w:r>
      <w:r w:rsidR="00CA6243">
        <w:t xml:space="preserve"> allocated memory spaces</w:t>
      </w:r>
      <w:r>
        <w:t xml:space="preserve"> </w:t>
      </w:r>
      <w:r w:rsidR="00CA6243">
        <w:t>are</w:t>
      </w:r>
      <w:r>
        <w:t xml:space="preserve"> freed.</w:t>
      </w:r>
    </w:p>
    <w:p w14:paraId="4211200D" w14:textId="7835ED7A" w:rsidR="00CA6243" w:rsidRDefault="00CA6243" w:rsidP="00CA6243"/>
    <w:p w14:paraId="47E468A4" w14:textId="30D660F1" w:rsidR="00CA6243" w:rsidRDefault="00CA6243" w:rsidP="00CA6243">
      <w:r>
        <w:t>Performance of the Code:</w:t>
      </w:r>
    </w:p>
    <w:p w14:paraId="2B51CC01" w14:textId="2AECCE62" w:rsidR="00CA6243" w:rsidRDefault="00CA6243" w:rsidP="00CA6243">
      <w:r w:rsidRPr="00CA6243">
        <w:t>To be honest, I don't know why, but I can't see the performance increase</w:t>
      </w:r>
      <w:r>
        <w:t xml:space="preserve"> that</w:t>
      </w:r>
      <w:r w:rsidRPr="00CA6243">
        <w:t xml:space="preserve"> I want</w:t>
      </w:r>
      <w:r>
        <w:t>,</w:t>
      </w:r>
      <w:r w:rsidRPr="00CA6243">
        <w:t xml:space="preserve"> when I increase the number of threads.</w:t>
      </w:r>
      <w:r>
        <w:t xml:space="preserve"> The time is takes to run the code is almost same for when thread number is between 1 and 10. When I run the code with </w:t>
      </w:r>
      <w:r w:rsidRPr="00CA6243">
        <w:rPr>
          <w:i/>
          <w:iCs/>
        </w:rPr>
        <w:t>time</w:t>
      </w:r>
      <w:r>
        <w:t xml:space="preserve"> command, they give almost same real time. </w:t>
      </w:r>
    </w:p>
    <w:p w14:paraId="676905C0" w14:textId="20912E06" w:rsidR="00CA6243" w:rsidRDefault="00CA6243" w:rsidP="00CA6243">
      <w:r>
        <w:lastRenderedPageBreak/>
        <w:t xml:space="preserve">However, the performance </w:t>
      </w:r>
      <w:proofErr w:type="gramStart"/>
      <w:r>
        <w:t>drop</w:t>
      </w:r>
      <w:proofErr w:type="gramEnd"/>
      <w:r>
        <w:t xml:space="preserve"> of the code when the number of threads is considerably large can be seen.  </w:t>
      </w:r>
    </w:p>
    <w:p w14:paraId="7C9F5E0A" w14:textId="79AA08EA" w:rsidR="00CA6243" w:rsidRDefault="00CA6243" w:rsidP="00CA6243">
      <w:r>
        <w:t xml:space="preserve">When the thread number is 10 real time is 1.624 seconds and system time is 0.349 seconds. </w:t>
      </w:r>
    </w:p>
    <w:p w14:paraId="0B24F04C" w14:textId="597976EF" w:rsidR="00CA6243" w:rsidRDefault="00CA6243" w:rsidP="00CA6243">
      <w:r>
        <w:t>If the number of threads is 100 even though user time decrease a little bit the system time really starts to increase</w:t>
      </w:r>
      <w:r w:rsidR="00A973FC">
        <w:t xml:space="preserve">. </w:t>
      </w:r>
      <w:r w:rsidR="00A973FC">
        <w:t>When it is 100 the system time is 0.</w:t>
      </w:r>
      <w:r w:rsidR="00A973FC">
        <w:t>532</w:t>
      </w:r>
      <w:r w:rsidR="00A973FC">
        <w:t xml:space="preserve"> seconds</w:t>
      </w:r>
    </w:p>
    <w:p w14:paraId="3F695B1F" w14:textId="2E93D083" w:rsidR="00CA6243" w:rsidRDefault="00A973FC" w:rsidP="00CA6243">
      <w:r>
        <w:t>If I continue to increase the thread number the system time continues to increase. When it is 1000 the system time is 0.949 seconds.</w:t>
      </w:r>
    </w:p>
    <w:p w14:paraId="77B30AD4" w14:textId="0A7AA1F5" w:rsidR="00A973FC" w:rsidRDefault="00A973FC" w:rsidP="00CA6243">
      <w:r>
        <w:t>The system time is 5.074 seconds when the thread number is 10k and the user time is 1.268 seconds.</w:t>
      </w:r>
    </w:p>
    <w:p w14:paraId="7B324077" w14:textId="77777777" w:rsidR="00A973FC" w:rsidRDefault="00A973FC" w:rsidP="00CA6243">
      <w:r>
        <w:t xml:space="preserve">If the thread number is 100k then users time still approximately same, 1.527 seconds, but the system time is 16.646 seconds. </w:t>
      </w:r>
    </w:p>
    <w:p w14:paraId="6051F2B0" w14:textId="3F76C73D" w:rsidR="00A973FC" w:rsidRPr="002A60CD" w:rsidRDefault="00A973FC" w:rsidP="00CA6243">
      <w:r>
        <w:t>I don’t know the reason but if I make the thread number 200k, I get an error which is “</w:t>
      </w:r>
      <w:proofErr w:type="spellStart"/>
      <w:r>
        <w:t>pthread_create</w:t>
      </w:r>
      <w:proofErr w:type="spellEnd"/>
      <w:r>
        <w:t xml:space="preserve"> failure” </w:t>
      </w:r>
    </w:p>
    <w:sectPr w:rsidR="00A973FC" w:rsidRPr="002A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4AE"/>
    <w:multiLevelType w:val="hybridMultilevel"/>
    <w:tmpl w:val="7292B5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5926"/>
    <w:multiLevelType w:val="hybridMultilevel"/>
    <w:tmpl w:val="B9AEC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795"/>
    <w:multiLevelType w:val="hybridMultilevel"/>
    <w:tmpl w:val="478635B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2964"/>
    <w:multiLevelType w:val="hybridMultilevel"/>
    <w:tmpl w:val="629A411C"/>
    <w:lvl w:ilvl="0" w:tplc="E330419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7680681"/>
    <w:multiLevelType w:val="hybridMultilevel"/>
    <w:tmpl w:val="41FCE2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0798"/>
    <w:multiLevelType w:val="hybridMultilevel"/>
    <w:tmpl w:val="EC9A7BBA"/>
    <w:lvl w:ilvl="0" w:tplc="041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E2768A1"/>
    <w:multiLevelType w:val="hybridMultilevel"/>
    <w:tmpl w:val="64AECB84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79"/>
    <w:rsid w:val="00245979"/>
    <w:rsid w:val="002A60CD"/>
    <w:rsid w:val="00452A04"/>
    <w:rsid w:val="004A4EF4"/>
    <w:rsid w:val="00605355"/>
    <w:rsid w:val="006A1350"/>
    <w:rsid w:val="007451F8"/>
    <w:rsid w:val="008A3051"/>
    <w:rsid w:val="009966D7"/>
    <w:rsid w:val="00A973FC"/>
    <w:rsid w:val="00BF3566"/>
    <w:rsid w:val="00CA6243"/>
    <w:rsid w:val="00F54F53"/>
    <w:rsid w:val="00F9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BA1"/>
  <w15:chartTrackingRefBased/>
  <w15:docId w15:val="{D2F4F548-0C58-48A0-AA23-D12F3C3C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5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F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gezmiş</dc:creator>
  <cp:keywords/>
  <dc:description/>
  <cp:lastModifiedBy>özkan gezmiş</cp:lastModifiedBy>
  <cp:revision>8</cp:revision>
  <dcterms:created xsi:type="dcterms:W3CDTF">2024-04-07T10:59:00Z</dcterms:created>
  <dcterms:modified xsi:type="dcterms:W3CDTF">2024-04-07T12:32:00Z</dcterms:modified>
</cp:coreProperties>
</file>